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55A695" w14:textId="77777777" w:rsidR="007B15FD" w:rsidRPr="0088196B" w:rsidRDefault="007B15FD" w:rsidP="00F82DED">
      <w:pPr>
        <w:jc w:val="both"/>
        <w:rPr>
          <w:rFonts w:ascii="Times New Roman" w:hAnsi="Times New Roman"/>
          <w:b/>
          <w:sz w:val="2"/>
          <w:lang w:val="en-US"/>
        </w:rPr>
      </w:pPr>
    </w:p>
    <w:p w14:paraId="0AE48018" w14:textId="77712FEC" w:rsidR="0017374A" w:rsidRDefault="00F82DED" w:rsidP="003A1EFE">
      <w:pPr>
        <w:spacing w:after="0"/>
        <w:jc w:val="both"/>
        <w:rPr>
          <w:rFonts w:ascii="Times New Roman" w:hAnsi="Times New Roman"/>
        </w:rPr>
      </w:pPr>
      <w:r w:rsidRPr="00655125">
        <w:rPr>
          <w:rFonts w:ascii="Times New Roman" w:hAnsi="Times New Roman"/>
          <w:b/>
        </w:rPr>
        <w:t>SAYI:</w:t>
      </w:r>
      <w:r w:rsidR="00490E24">
        <w:rPr>
          <w:rFonts w:ascii="Times New Roman" w:hAnsi="Times New Roman"/>
        </w:rPr>
        <w:t xml:space="preserve"> </w:t>
      </w:r>
      <w:r w:rsidR="005E2E3E">
        <w:rPr>
          <w:rFonts w:ascii="Times New Roman" w:hAnsi="Times New Roman"/>
        </w:rPr>
        <w:t>202</w:t>
      </w:r>
      <w:r w:rsidR="00885700">
        <w:rPr>
          <w:rFonts w:ascii="Times New Roman" w:hAnsi="Times New Roman"/>
        </w:rPr>
        <w:t>6</w:t>
      </w:r>
      <w:r w:rsidR="00FD0DB1">
        <w:rPr>
          <w:rFonts w:ascii="Times New Roman" w:hAnsi="Times New Roman"/>
        </w:rPr>
        <w:t>-202</w:t>
      </w:r>
      <w:r w:rsidR="00885700">
        <w:rPr>
          <w:rFonts w:ascii="Times New Roman" w:hAnsi="Times New Roman"/>
        </w:rPr>
        <w:t>7</w:t>
      </w:r>
      <w:r w:rsidR="005E2E3E">
        <w:rPr>
          <w:rFonts w:ascii="Times New Roman" w:hAnsi="Times New Roman"/>
        </w:rPr>
        <w:t>/</w:t>
      </w:r>
      <w:r w:rsidR="00594C5B">
        <w:rPr>
          <w:rFonts w:ascii="Times New Roman" w:hAnsi="Times New Roman"/>
        </w:rPr>
        <w:t>6</w:t>
      </w:r>
      <w:r w:rsidR="00885700">
        <w:rPr>
          <w:rFonts w:ascii="Times New Roman" w:hAnsi="Times New Roman"/>
        </w:rPr>
        <w:t xml:space="preserve">    </w:t>
      </w:r>
      <w:r w:rsidRPr="00655125">
        <w:rPr>
          <w:rFonts w:ascii="Times New Roman" w:hAnsi="Times New Roman"/>
        </w:rPr>
        <w:t xml:space="preserve">                                                  </w:t>
      </w:r>
      <w:r w:rsidR="009C6578">
        <w:rPr>
          <w:rFonts w:ascii="Times New Roman" w:hAnsi="Times New Roman"/>
        </w:rPr>
        <w:t xml:space="preserve">   </w:t>
      </w:r>
      <w:r w:rsidR="00A16749">
        <w:rPr>
          <w:rFonts w:ascii="Times New Roman" w:hAnsi="Times New Roman"/>
        </w:rPr>
        <w:t xml:space="preserve">                         </w:t>
      </w:r>
      <w:r w:rsidR="00D060AE">
        <w:rPr>
          <w:rFonts w:ascii="Times New Roman" w:hAnsi="Times New Roman"/>
        </w:rPr>
        <w:t xml:space="preserve">  </w:t>
      </w:r>
      <w:r w:rsidR="00A16749">
        <w:rPr>
          <w:rFonts w:ascii="Times New Roman" w:hAnsi="Times New Roman"/>
        </w:rPr>
        <w:t xml:space="preserve"> </w:t>
      </w:r>
      <w:r w:rsidR="00EB3B6B">
        <w:rPr>
          <w:rFonts w:ascii="Times New Roman" w:hAnsi="Times New Roman"/>
        </w:rPr>
        <w:t xml:space="preserve">  </w:t>
      </w:r>
      <w:r w:rsidR="00860489">
        <w:rPr>
          <w:rFonts w:ascii="Times New Roman" w:hAnsi="Times New Roman"/>
        </w:rPr>
        <w:t xml:space="preserve">             </w:t>
      </w:r>
      <w:r w:rsidR="00DF5765">
        <w:rPr>
          <w:rFonts w:ascii="Times New Roman" w:hAnsi="Times New Roman"/>
        </w:rPr>
        <w:t xml:space="preserve">     </w:t>
      </w:r>
      <w:r w:rsidR="00DE4189">
        <w:rPr>
          <w:rFonts w:ascii="Times New Roman" w:hAnsi="Times New Roman"/>
        </w:rPr>
        <w:t xml:space="preserve">          </w:t>
      </w:r>
      <w:r w:rsidR="00DF5765">
        <w:rPr>
          <w:rFonts w:ascii="Times New Roman" w:hAnsi="Times New Roman"/>
        </w:rPr>
        <w:t xml:space="preserve">  </w:t>
      </w:r>
      <w:r w:rsidR="00594C5B">
        <w:rPr>
          <w:rFonts w:ascii="Times New Roman" w:hAnsi="Times New Roman"/>
        </w:rPr>
        <w:t>0</w:t>
      </w:r>
      <w:r w:rsidR="00CD38B1">
        <w:rPr>
          <w:rFonts w:ascii="Times New Roman" w:hAnsi="Times New Roman"/>
        </w:rPr>
        <w:t>3</w:t>
      </w:r>
      <w:r w:rsidR="00594C5B">
        <w:rPr>
          <w:rFonts w:ascii="Times New Roman" w:hAnsi="Times New Roman"/>
        </w:rPr>
        <w:t>.11</w:t>
      </w:r>
      <w:r w:rsidR="00885700">
        <w:rPr>
          <w:rFonts w:ascii="Times New Roman" w:hAnsi="Times New Roman"/>
        </w:rPr>
        <w:t>.2026</w:t>
      </w:r>
    </w:p>
    <w:p w14:paraId="19E8BA95" w14:textId="31193F32" w:rsidR="003E1F86" w:rsidRDefault="00F82DED" w:rsidP="00BF5837">
      <w:pPr>
        <w:spacing w:after="0"/>
        <w:jc w:val="both"/>
        <w:rPr>
          <w:rFonts w:ascii="Times New Roman" w:hAnsi="Times New Roman"/>
        </w:rPr>
      </w:pPr>
      <w:r w:rsidRPr="0092099A">
        <w:rPr>
          <w:rFonts w:ascii="Times New Roman" w:hAnsi="Times New Roman"/>
          <w:b/>
        </w:rPr>
        <w:t>KONU:</w:t>
      </w:r>
      <w:r w:rsidRPr="00F52D7B">
        <w:rPr>
          <w:rFonts w:ascii="Times New Roman" w:hAnsi="Times New Roman"/>
        </w:rPr>
        <w:t xml:space="preserve"> </w:t>
      </w:r>
      <w:r w:rsidR="00885700">
        <w:rPr>
          <w:rFonts w:ascii="Times New Roman" w:hAnsi="Times New Roman"/>
        </w:rPr>
        <w:t xml:space="preserve">İl Tertip </w:t>
      </w:r>
      <w:r w:rsidRPr="00F52D7B">
        <w:rPr>
          <w:rFonts w:ascii="Times New Roman" w:hAnsi="Times New Roman"/>
        </w:rPr>
        <w:t>Kurul</w:t>
      </w:r>
      <w:r w:rsidR="00885700">
        <w:rPr>
          <w:rFonts w:ascii="Times New Roman" w:hAnsi="Times New Roman"/>
        </w:rPr>
        <w:t>u</w:t>
      </w:r>
      <w:r w:rsidRPr="00F52D7B">
        <w:rPr>
          <w:rFonts w:ascii="Times New Roman" w:hAnsi="Times New Roman"/>
        </w:rPr>
        <w:t xml:space="preserve"> Kararları</w:t>
      </w:r>
      <w:r>
        <w:rPr>
          <w:rFonts w:ascii="Times New Roman" w:hAnsi="Times New Roman"/>
        </w:rPr>
        <w:t xml:space="preserve"> </w:t>
      </w:r>
    </w:p>
    <w:p w14:paraId="1AA4FB67" w14:textId="77777777" w:rsidR="002D7DBE" w:rsidRPr="00BF5837" w:rsidRDefault="002D7DBE" w:rsidP="00BF5837">
      <w:pPr>
        <w:spacing w:after="0"/>
        <w:jc w:val="both"/>
        <w:rPr>
          <w:rFonts w:ascii="Times New Roman" w:hAnsi="Times New Roman"/>
        </w:rPr>
      </w:pPr>
    </w:p>
    <w:p w14:paraId="104AA299" w14:textId="77777777" w:rsidR="00F82DED" w:rsidRPr="00493F10" w:rsidRDefault="00F82DED" w:rsidP="00F82DED">
      <w:pPr>
        <w:ind w:left="3540" w:firstLine="708"/>
        <w:jc w:val="both"/>
        <w:rPr>
          <w:rFonts w:ascii="Times New Roman" w:hAnsi="Times New Roman"/>
        </w:rPr>
      </w:pPr>
      <w:r w:rsidRPr="0092099A">
        <w:rPr>
          <w:rFonts w:ascii="Times New Roman" w:hAnsi="Times New Roman"/>
          <w:b/>
        </w:rPr>
        <w:t>KARAR</w:t>
      </w:r>
    </w:p>
    <w:p w14:paraId="30F96AC3" w14:textId="6FE25B6E" w:rsidR="001115F3" w:rsidRPr="009A6B5A" w:rsidRDefault="007A632C" w:rsidP="009A6B5A">
      <w:pPr>
        <w:ind w:firstLine="708"/>
        <w:jc w:val="both"/>
        <w:rPr>
          <w:rFonts w:cs="Calibri"/>
        </w:rPr>
      </w:pPr>
      <w:r>
        <w:rPr>
          <w:rFonts w:cs="Calibri"/>
        </w:rPr>
        <w:t xml:space="preserve">Antalya Futbol </w:t>
      </w:r>
      <w:r w:rsidR="00F82DED" w:rsidRPr="00AA1CFC">
        <w:rPr>
          <w:rFonts w:cs="Calibri"/>
        </w:rPr>
        <w:t xml:space="preserve">İl </w:t>
      </w:r>
      <w:r>
        <w:rPr>
          <w:rFonts w:cs="Calibri"/>
        </w:rPr>
        <w:t>Tertip Kurulu</w:t>
      </w:r>
      <w:r w:rsidR="00F82DED" w:rsidRPr="00AA1CFC">
        <w:rPr>
          <w:rFonts w:cs="Calibri"/>
        </w:rPr>
        <w:t xml:space="preserve"> Antalya ASKF Vali Alaaddin Yüksel Spor Tesislerinde toplanarak</w:t>
      </w:r>
      <w:r w:rsidR="00493373">
        <w:rPr>
          <w:rFonts w:cs="Calibri"/>
        </w:rPr>
        <w:t xml:space="preserve"> müsabakalara ilişkin</w:t>
      </w:r>
      <w:r w:rsidR="00F82DED" w:rsidRPr="00AA1CFC">
        <w:rPr>
          <w:rFonts w:cs="Calibri"/>
        </w:rPr>
        <w:t xml:space="preserve"> aşağıdaki kararları almıştır</w:t>
      </w:r>
      <w:r w:rsidR="00111386">
        <w:rPr>
          <w:rFonts w:cs="Calibri"/>
        </w:rPr>
        <w:t>.</w:t>
      </w:r>
    </w:p>
    <w:p w14:paraId="12EFB374" w14:textId="02E35450" w:rsidR="00594C5B" w:rsidRDefault="00477226" w:rsidP="00F91E86">
      <w:pPr>
        <w:jc w:val="both"/>
        <w:rPr>
          <w:bCs/>
          <w:iCs/>
        </w:rPr>
      </w:pPr>
      <w:r w:rsidRPr="00244455">
        <w:rPr>
          <w:b/>
          <w:bCs/>
          <w:iCs/>
        </w:rPr>
        <w:t xml:space="preserve">Madde </w:t>
      </w:r>
      <w:r>
        <w:rPr>
          <w:b/>
          <w:bCs/>
          <w:iCs/>
        </w:rPr>
        <w:t>1)</w:t>
      </w:r>
      <w:r w:rsidRPr="00244455">
        <w:rPr>
          <w:bCs/>
          <w:iCs/>
        </w:rPr>
        <w:t xml:space="preserve"> </w:t>
      </w:r>
      <w:r w:rsidR="00594C5B">
        <w:rPr>
          <w:bCs/>
          <w:iCs/>
        </w:rPr>
        <w:t xml:space="preserve">Aşağıda bilgileri yazılı müsabakalar olumsuz hava şartlarından İl Tertip Kurulu Kararı ile ileri bir tarihe ertelenmesine, </w:t>
      </w:r>
    </w:p>
    <w:p w14:paraId="527E7D8C" w14:textId="11A7A1C3" w:rsidR="00594C5B" w:rsidRDefault="00594C5B" w:rsidP="00F32EB9">
      <w:pPr>
        <w:spacing w:after="0"/>
        <w:ind w:left="708"/>
        <w:jc w:val="both"/>
        <w:rPr>
          <w:bCs/>
          <w:iCs/>
        </w:rPr>
      </w:pPr>
      <w:r>
        <w:rPr>
          <w:bCs/>
          <w:iCs/>
        </w:rPr>
        <w:t>29.10.2026 Tarihinde Manavgat Ilıca Sahasında Oynanması gereken;</w:t>
      </w:r>
    </w:p>
    <w:p w14:paraId="66F560EC" w14:textId="161E96ED" w:rsidR="00594C5B" w:rsidRPr="00594C5B" w:rsidRDefault="00594C5B" w:rsidP="00F32EB9">
      <w:pPr>
        <w:spacing w:after="0"/>
        <w:ind w:left="708"/>
        <w:jc w:val="both"/>
        <w:rPr>
          <w:b/>
          <w:iCs/>
        </w:rPr>
      </w:pPr>
      <w:r w:rsidRPr="00594C5B">
        <w:rPr>
          <w:b/>
          <w:iCs/>
        </w:rPr>
        <w:t>U14 – MANAVGAT BELEDİYESPOR – GÜNEYDENİZ SPOR</w:t>
      </w:r>
    </w:p>
    <w:p w14:paraId="2E90CE00" w14:textId="3688E9D6" w:rsidR="00594C5B" w:rsidRPr="00594C5B" w:rsidRDefault="00594C5B" w:rsidP="00F32EB9">
      <w:pPr>
        <w:spacing w:after="0"/>
        <w:ind w:left="708"/>
        <w:jc w:val="both"/>
        <w:rPr>
          <w:b/>
          <w:iCs/>
        </w:rPr>
      </w:pPr>
      <w:r w:rsidRPr="00594C5B">
        <w:rPr>
          <w:b/>
          <w:iCs/>
        </w:rPr>
        <w:t>U14 – ANTİK SİDE SPOR – AKDENİZ FARK PROJE SPOR</w:t>
      </w:r>
    </w:p>
    <w:p w14:paraId="3D7F9AC6" w14:textId="0D3608A5" w:rsidR="00594C5B" w:rsidRPr="00594C5B" w:rsidRDefault="00594C5B" w:rsidP="00F32EB9">
      <w:pPr>
        <w:spacing w:after="0"/>
        <w:ind w:left="708"/>
        <w:jc w:val="both"/>
        <w:rPr>
          <w:b/>
          <w:iCs/>
        </w:rPr>
      </w:pPr>
      <w:r w:rsidRPr="00594C5B">
        <w:rPr>
          <w:b/>
          <w:iCs/>
        </w:rPr>
        <w:t>U14 – MANAVGAT GENÇLERBİRLİĞİ – ANTALYA YÖRÜK SPOR</w:t>
      </w:r>
    </w:p>
    <w:p w14:paraId="3AEED226" w14:textId="77777777" w:rsidR="00594C5B" w:rsidRDefault="00594C5B" w:rsidP="00F32EB9">
      <w:pPr>
        <w:spacing w:after="0"/>
        <w:ind w:left="708"/>
        <w:jc w:val="both"/>
        <w:rPr>
          <w:bCs/>
          <w:iCs/>
        </w:rPr>
      </w:pPr>
    </w:p>
    <w:p w14:paraId="6702A753" w14:textId="3761B879" w:rsidR="00594C5B" w:rsidRDefault="00594C5B" w:rsidP="00F32EB9">
      <w:pPr>
        <w:spacing w:after="0"/>
        <w:ind w:left="708"/>
        <w:jc w:val="both"/>
        <w:rPr>
          <w:bCs/>
          <w:iCs/>
        </w:rPr>
      </w:pPr>
      <w:r>
        <w:rPr>
          <w:bCs/>
          <w:iCs/>
        </w:rPr>
        <w:t>28.10.2026 Tarihinde Korkuteli Yeşilyayla Sahasında Oynanması gereken;</w:t>
      </w:r>
    </w:p>
    <w:p w14:paraId="41BF57A6" w14:textId="06A3624B" w:rsidR="00594C5B" w:rsidRPr="00594C5B" w:rsidRDefault="00594C5B" w:rsidP="00F32EB9">
      <w:pPr>
        <w:spacing w:after="0"/>
        <w:ind w:left="708"/>
        <w:jc w:val="both"/>
        <w:rPr>
          <w:b/>
          <w:iCs/>
        </w:rPr>
      </w:pPr>
      <w:r w:rsidRPr="00594C5B">
        <w:rPr>
          <w:b/>
          <w:iCs/>
        </w:rPr>
        <w:t>U19 – KORKUTELİ BELEDİYE SPOR – ANTALYA KARTAL SPOR</w:t>
      </w:r>
    </w:p>
    <w:p w14:paraId="070DCC42" w14:textId="77777777" w:rsidR="00594C5B" w:rsidRDefault="00594C5B" w:rsidP="00F32EB9">
      <w:pPr>
        <w:spacing w:after="0"/>
        <w:ind w:left="708"/>
        <w:jc w:val="both"/>
        <w:rPr>
          <w:bCs/>
          <w:iCs/>
        </w:rPr>
      </w:pPr>
    </w:p>
    <w:p w14:paraId="036C7309" w14:textId="482D25BE" w:rsidR="00594C5B" w:rsidRDefault="00594C5B" w:rsidP="00F32EB9">
      <w:pPr>
        <w:spacing w:after="0"/>
        <w:ind w:left="708"/>
        <w:jc w:val="both"/>
        <w:rPr>
          <w:bCs/>
          <w:iCs/>
        </w:rPr>
      </w:pPr>
      <w:r>
        <w:rPr>
          <w:bCs/>
          <w:iCs/>
        </w:rPr>
        <w:t>28.10.2026 Tarihinde Mahmutlar Sahasında Oynanması gereken;</w:t>
      </w:r>
    </w:p>
    <w:p w14:paraId="55D0B986" w14:textId="0033790C" w:rsidR="00594C5B" w:rsidRPr="00594C5B" w:rsidRDefault="00594C5B" w:rsidP="00F32EB9">
      <w:pPr>
        <w:spacing w:after="0"/>
        <w:ind w:left="708"/>
        <w:jc w:val="both"/>
        <w:rPr>
          <w:b/>
          <w:iCs/>
        </w:rPr>
      </w:pPr>
      <w:r w:rsidRPr="00594C5B">
        <w:rPr>
          <w:b/>
          <w:iCs/>
        </w:rPr>
        <w:t>U19 – 1974 MAHMUTLAR FUTBOL SPOR – ANTALYA ÖZGÜRLÜK SPOR</w:t>
      </w:r>
    </w:p>
    <w:p w14:paraId="42497805" w14:textId="77777777" w:rsidR="00594C5B" w:rsidRDefault="00594C5B" w:rsidP="00F91E86">
      <w:pPr>
        <w:jc w:val="both"/>
        <w:rPr>
          <w:b/>
          <w:bCs/>
          <w:iCs/>
        </w:rPr>
      </w:pPr>
    </w:p>
    <w:p w14:paraId="5C14F15D" w14:textId="66263536" w:rsidR="00594C5B" w:rsidRDefault="00594C5B" w:rsidP="00F91E86">
      <w:pPr>
        <w:jc w:val="both"/>
        <w:rPr>
          <w:bCs/>
          <w:iCs/>
        </w:rPr>
      </w:pPr>
      <w:r w:rsidRPr="00244455">
        <w:rPr>
          <w:b/>
          <w:bCs/>
          <w:iCs/>
        </w:rPr>
        <w:t xml:space="preserve">Madde </w:t>
      </w:r>
      <w:r>
        <w:rPr>
          <w:b/>
          <w:bCs/>
          <w:iCs/>
        </w:rPr>
        <w:t>2)</w:t>
      </w:r>
      <w:r w:rsidRPr="00244455">
        <w:rPr>
          <w:bCs/>
          <w:iCs/>
        </w:rPr>
        <w:t xml:space="preserve"> </w:t>
      </w:r>
      <w:r>
        <w:rPr>
          <w:bCs/>
          <w:iCs/>
        </w:rPr>
        <w:t>Aşağıda bilgileri yazılı müsabakalar hava şartlarından Hakem Kararı ile tatil edilmiş olup, müsabakaların ileri bir tarihte oynanmasına,</w:t>
      </w:r>
    </w:p>
    <w:p w14:paraId="294054B9" w14:textId="77777777" w:rsidR="00F3636F" w:rsidRDefault="00F3636F" w:rsidP="00F32EB9">
      <w:pPr>
        <w:spacing w:after="0"/>
        <w:ind w:left="708"/>
        <w:jc w:val="both"/>
        <w:rPr>
          <w:bCs/>
          <w:iCs/>
        </w:rPr>
      </w:pPr>
      <w:r>
        <w:rPr>
          <w:bCs/>
          <w:iCs/>
        </w:rPr>
        <w:t>29.10.2026 Tarihinde Manavgat Ilıca Sahasında Oynanması gereken;</w:t>
      </w:r>
    </w:p>
    <w:p w14:paraId="62D442A4" w14:textId="039A862B" w:rsidR="00594C5B" w:rsidRPr="00F3636F" w:rsidRDefault="00594C5B" w:rsidP="00F32EB9">
      <w:pPr>
        <w:spacing w:after="0"/>
        <w:ind w:left="708"/>
        <w:jc w:val="both"/>
        <w:rPr>
          <w:b/>
          <w:iCs/>
        </w:rPr>
      </w:pPr>
      <w:r w:rsidRPr="00F3636F">
        <w:rPr>
          <w:b/>
          <w:iCs/>
        </w:rPr>
        <w:t>U14 – MANAVGAT 07 SPOR – MANAVGATSPOR</w:t>
      </w:r>
    </w:p>
    <w:p w14:paraId="4777E1A8" w14:textId="77777777" w:rsidR="00F3636F" w:rsidRDefault="00F3636F" w:rsidP="00F32EB9">
      <w:pPr>
        <w:spacing w:after="0"/>
        <w:ind w:left="708"/>
        <w:jc w:val="both"/>
        <w:rPr>
          <w:bCs/>
          <w:iCs/>
        </w:rPr>
      </w:pPr>
    </w:p>
    <w:p w14:paraId="42A9560E" w14:textId="72B83F34" w:rsidR="00F3636F" w:rsidRDefault="00F3636F" w:rsidP="00F32EB9">
      <w:pPr>
        <w:spacing w:after="0"/>
        <w:ind w:left="708"/>
        <w:jc w:val="both"/>
        <w:rPr>
          <w:bCs/>
          <w:iCs/>
        </w:rPr>
      </w:pPr>
      <w:r>
        <w:rPr>
          <w:bCs/>
          <w:iCs/>
        </w:rPr>
        <w:t>01.11.2026 Tarihinde Manavgat Ilıca Sahasında Oynanması gereken;</w:t>
      </w:r>
    </w:p>
    <w:p w14:paraId="616795B5" w14:textId="31DD727A" w:rsidR="00594C5B" w:rsidRDefault="00F3636F" w:rsidP="00F32EB9">
      <w:pPr>
        <w:pStyle w:val="ListeParagraf"/>
        <w:numPr>
          <w:ilvl w:val="0"/>
          <w:numId w:val="50"/>
        </w:numPr>
        <w:spacing w:after="0"/>
        <w:ind w:left="1068"/>
        <w:jc w:val="both"/>
        <w:rPr>
          <w:b/>
          <w:iCs/>
        </w:rPr>
      </w:pPr>
      <w:r w:rsidRPr="00F3636F">
        <w:rPr>
          <w:b/>
          <w:iCs/>
        </w:rPr>
        <w:t>Amatör – ANTİK SİDE – DEMİRTAŞ BELEDİYE SPOR</w:t>
      </w:r>
    </w:p>
    <w:p w14:paraId="177D7981" w14:textId="3F1521CA" w:rsidR="00F32EB9" w:rsidRDefault="00F32EB9" w:rsidP="00F32EB9">
      <w:pPr>
        <w:spacing w:after="0"/>
        <w:ind w:left="708"/>
        <w:jc w:val="both"/>
        <w:rPr>
          <w:b/>
          <w:iCs/>
        </w:rPr>
      </w:pPr>
    </w:p>
    <w:p w14:paraId="165D3A52" w14:textId="64677C5B" w:rsidR="00F32EB9" w:rsidRDefault="00F32EB9" w:rsidP="00F32EB9">
      <w:pPr>
        <w:spacing w:after="0"/>
        <w:ind w:left="708"/>
        <w:jc w:val="both"/>
        <w:rPr>
          <w:bCs/>
          <w:iCs/>
        </w:rPr>
      </w:pPr>
      <w:r>
        <w:rPr>
          <w:bCs/>
          <w:iCs/>
        </w:rPr>
        <w:t>01.11.2026 Tarihinde Cengiz Urfalıoğlu Sahasında Oynanması gereken;</w:t>
      </w:r>
    </w:p>
    <w:p w14:paraId="35FB3BFE" w14:textId="61C070E7" w:rsidR="00F3636F" w:rsidRPr="00F32EB9" w:rsidRDefault="00F3636F" w:rsidP="00F32EB9">
      <w:pPr>
        <w:spacing w:after="0"/>
        <w:ind w:left="708"/>
        <w:jc w:val="both"/>
        <w:rPr>
          <w:b/>
          <w:iCs/>
        </w:rPr>
      </w:pPr>
      <w:r w:rsidRPr="00F32EB9">
        <w:rPr>
          <w:b/>
          <w:iCs/>
        </w:rPr>
        <w:t>SÜPER AMATÖR – 1971 AVSALLAR SPOR – ANTALYA BÜYÜKŞEHİR BELEDİYE SPOR</w:t>
      </w:r>
    </w:p>
    <w:p w14:paraId="79E8230F" w14:textId="77777777" w:rsidR="00F32EB9" w:rsidRDefault="00F32EB9" w:rsidP="00F32EB9">
      <w:pPr>
        <w:spacing w:after="0"/>
        <w:ind w:left="708"/>
        <w:jc w:val="both"/>
        <w:rPr>
          <w:bCs/>
          <w:iCs/>
        </w:rPr>
      </w:pPr>
    </w:p>
    <w:p w14:paraId="48F5243F" w14:textId="32A61000" w:rsidR="00F32EB9" w:rsidRDefault="00F32EB9" w:rsidP="00F32EB9">
      <w:pPr>
        <w:spacing w:after="0"/>
        <w:ind w:left="708"/>
        <w:jc w:val="both"/>
        <w:rPr>
          <w:bCs/>
          <w:iCs/>
        </w:rPr>
      </w:pPr>
      <w:r>
        <w:rPr>
          <w:bCs/>
          <w:iCs/>
        </w:rPr>
        <w:t>01.11.2026 Tarihinde Kaş Kınık Sahasında Oynanması gereken;</w:t>
      </w:r>
    </w:p>
    <w:p w14:paraId="2EB843B5" w14:textId="711A9CBB" w:rsidR="00F3636F" w:rsidRPr="00F32EB9" w:rsidRDefault="00F3636F" w:rsidP="00F32EB9">
      <w:pPr>
        <w:spacing w:after="0"/>
        <w:ind w:left="708"/>
        <w:jc w:val="both"/>
        <w:rPr>
          <w:b/>
          <w:iCs/>
        </w:rPr>
      </w:pPr>
      <w:r w:rsidRPr="00F32EB9">
        <w:rPr>
          <w:b/>
          <w:iCs/>
        </w:rPr>
        <w:t>SÜPER AMATÖR – KAŞ KINIK SPOR – AKSEKİ FARK PROJE SPOR</w:t>
      </w:r>
    </w:p>
    <w:p w14:paraId="05EE7A59" w14:textId="77777777" w:rsidR="00594C5B" w:rsidRDefault="00594C5B" w:rsidP="00F91E86">
      <w:pPr>
        <w:jc w:val="both"/>
        <w:rPr>
          <w:bCs/>
          <w:iCs/>
        </w:rPr>
      </w:pPr>
    </w:p>
    <w:p w14:paraId="32FF0CC6" w14:textId="48FA4123" w:rsidR="009C2159" w:rsidRDefault="009C2159" w:rsidP="009C2159">
      <w:pPr>
        <w:jc w:val="both"/>
        <w:rPr>
          <w:bCs/>
          <w:iCs/>
        </w:rPr>
      </w:pPr>
      <w:r w:rsidRPr="00244455">
        <w:rPr>
          <w:b/>
          <w:bCs/>
          <w:iCs/>
        </w:rPr>
        <w:t xml:space="preserve">Madde </w:t>
      </w:r>
      <w:r>
        <w:rPr>
          <w:b/>
          <w:bCs/>
          <w:iCs/>
        </w:rPr>
        <w:t>2)</w:t>
      </w:r>
      <w:r w:rsidRPr="00244455">
        <w:rPr>
          <w:bCs/>
          <w:iCs/>
        </w:rPr>
        <w:t xml:space="preserve"> </w:t>
      </w:r>
      <w:r w:rsidR="00F32EB9">
        <w:rPr>
          <w:bCs/>
          <w:iCs/>
        </w:rPr>
        <w:t>02</w:t>
      </w:r>
      <w:r>
        <w:rPr>
          <w:bCs/>
          <w:iCs/>
        </w:rPr>
        <w:t>.1</w:t>
      </w:r>
      <w:r w:rsidR="00F32EB9">
        <w:rPr>
          <w:bCs/>
          <w:iCs/>
        </w:rPr>
        <w:t>1</w:t>
      </w:r>
      <w:r>
        <w:rPr>
          <w:bCs/>
          <w:iCs/>
        </w:rPr>
        <w:t xml:space="preserve">.2026 tarihinde oynanması planlanan </w:t>
      </w:r>
      <w:r w:rsidRPr="00885700">
        <w:rPr>
          <w:b/>
          <w:iCs/>
        </w:rPr>
        <w:t>U1</w:t>
      </w:r>
      <w:r>
        <w:rPr>
          <w:b/>
          <w:iCs/>
        </w:rPr>
        <w:t>4</w:t>
      </w:r>
      <w:r w:rsidRPr="00885700">
        <w:rPr>
          <w:b/>
          <w:iCs/>
        </w:rPr>
        <w:t xml:space="preserve"> LİGİ / </w:t>
      </w:r>
      <w:r w:rsidR="00F32EB9">
        <w:rPr>
          <w:b/>
          <w:iCs/>
        </w:rPr>
        <w:t>AKSU CİHADİYE SPOR - ASLARA SPOR</w:t>
      </w:r>
      <w:r w:rsidRPr="00885700">
        <w:rPr>
          <w:bCs/>
          <w:iCs/>
        </w:rPr>
        <w:t xml:space="preserve"> </w:t>
      </w:r>
      <w:r>
        <w:rPr>
          <w:bCs/>
          <w:iCs/>
        </w:rPr>
        <w:t xml:space="preserve">müsabakasında </w:t>
      </w:r>
      <w:r w:rsidR="00F32EB9">
        <w:rPr>
          <w:b/>
          <w:iCs/>
        </w:rPr>
        <w:t>AKSU CİHADİYE</w:t>
      </w:r>
      <w:r>
        <w:rPr>
          <w:b/>
          <w:iCs/>
        </w:rPr>
        <w:t xml:space="preserve"> SPOR</w:t>
      </w:r>
      <w:r w:rsidRPr="00885700">
        <w:rPr>
          <w:b/>
          <w:iCs/>
        </w:rPr>
        <w:t xml:space="preserve"> KULÜBÜ</w:t>
      </w:r>
      <w:r>
        <w:rPr>
          <w:bCs/>
          <w:iCs/>
        </w:rPr>
        <w:t>’ nün ‘müsabaka saatinde sahada hazır olmadığı gerekçesi ile müsabakanın oynanmadığı’ rapor edilmiş olup;</w:t>
      </w:r>
    </w:p>
    <w:p w14:paraId="00F9CD42" w14:textId="345B4B21" w:rsidR="009C2159" w:rsidRPr="00085A44" w:rsidRDefault="009C2159" w:rsidP="009C2159">
      <w:pPr>
        <w:pStyle w:val="ListeParagraf"/>
        <w:numPr>
          <w:ilvl w:val="0"/>
          <w:numId w:val="47"/>
        </w:numPr>
        <w:jc w:val="both"/>
        <w:rPr>
          <w:b/>
          <w:iCs/>
        </w:rPr>
      </w:pPr>
      <w:r w:rsidRPr="009C2159">
        <w:rPr>
          <w:bCs/>
          <w:iCs/>
        </w:rPr>
        <w:t xml:space="preserve">Futbol Müsabaka Talimatı 24/1-a maddesi uyarınca; </w:t>
      </w:r>
      <w:r w:rsidRPr="009C2159">
        <w:rPr>
          <w:b/>
          <w:iCs/>
        </w:rPr>
        <w:t>İL DİSİPLİN KURULU’ na sevk edilmesine,</w:t>
      </w:r>
    </w:p>
    <w:p w14:paraId="7C2F29DD" w14:textId="77777777" w:rsidR="00997575" w:rsidRDefault="00997575" w:rsidP="009C2159">
      <w:pPr>
        <w:jc w:val="both"/>
        <w:rPr>
          <w:b/>
          <w:bCs/>
          <w:iCs/>
        </w:rPr>
      </w:pPr>
    </w:p>
    <w:p w14:paraId="3B955042" w14:textId="77777777" w:rsidR="00997575" w:rsidRDefault="00997575" w:rsidP="009C2159">
      <w:pPr>
        <w:jc w:val="both"/>
        <w:rPr>
          <w:b/>
          <w:bCs/>
          <w:iCs/>
        </w:rPr>
      </w:pPr>
    </w:p>
    <w:p w14:paraId="696566D0" w14:textId="3865FC85" w:rsidR="009C2159" w:rsidRDefault="009C2159" w:rsidP="009C2159">
      <w:pPr>
        <w:jc w:val="both"/>
        <w:rPr>
          <w:bCs/>
          <w:iCs/>
        </w:rPr>
      </w:pPr>
      <w:r w:rsidRPr="00244455">
        <w:rPr>
          <w:b/>
          <w:bCs/>
          <w:iCs/>
        </w:rPr>
        <w:t xml:space="preserve">Madde </w:t>
      </w:r>
      <w:r>
        <w:rPr>
          <w:b/>
          <w:bCs/>
          <w:iCs/>
        </w:rPr>
        <w:t>3)</w:t>
      </w:r>
      <w:r w:rsidRPr="00244455">
        <w:rPr>
          <w:bCs/>
          <w:iCs/>
        </w:rPr>
        <w:t xml:space="preserve"> </w:t>
      </w:r>
      <w:r w:rsidR="00F32EB9">
        <w:rPr>
          <w:bCs/>
          <w:iCs/>
        </w:rPr>
        <w:t>29.10</w:t>
      </w:r>
      <w:r>
        <w:rPr>
          <w:bCs/>
          <w:iCs/>
        </w:rPr>
        <w:t xml:space="preserve">.2026 tarihinde oynanması planlanan </w:t>
      </w:r>
      <w:r w:rsidRPr="00885700">
        <w:rPr>
          <w:b/>
          <w:iCs/>
        </w:rPr>
        <w:t>U1</w:t>
      </w:r>
      <w:r>
        <w:rPr>
          <w:b/>
          <w:iCs/>
        </w:rPr>
        <w:t>2</w:t>
      </w:r>
      <w:r w:rsidRPr="00885700">
        <w:rPr>
          <w:b/>
          <w:iCs/>
        </w:rPr>
        <w:t xml:space="preserve"> LİGİ / </w:t>
      </w:r>
      <w:r w:rsidR="00F32EB9">
        <w:rPr>
          <w:b/>
          <w:iCs/>
        </w:rPr>
        <w:t>2024 KONYAALTI SPOR – ANTALYA SAĞLIK SPOR</w:t>
      </w:r>
      <w:r w:rsidRPr="00885700">
        <w:rPr>
          <w:bCs/>
          <w:iCs/>
        </w:rPr>
        <w:t xml:space="preserve"> </w:t>
      </w:r>
      <w:r>
        <w:rPr>
          <w:bCs/>
          <w:iCs/>
        </w:rPr>
        <w:t xml:space="preserve">müsabakasında </w:t>
      </w:r>
      <w:r w:rsidR="00F32EB9">
        <w:rPr>
          <w:b/>
          <w:iCs/>
        </w:rPr>
        <w:t>SAĞLIK</w:t>
      </w:r>
      <w:r>
        <w:rPr>
          <w:b/>
          <w:iCs/>
        </w:rPr>
        <w:t xml:space="preserve"> SPOR</w:t>
      </w:r>
      <w:r w:rsidRPr="00885700">
        <w:rPr>
          <w:b/>
          <w:iCs/>
        </w:rPr>
        <w:t xml:space="preserve"> KULÜBÜ</w:t>
      </w:r>
      <w:r>
        <w:rPr>
          <w:bCs/>
          <w:iCs/>
        </w:rPr>
        <w:t>’ nün ‘müsabaka saatine 15 dakika geç geldiği gerekçesi ile müsabakanın oynanmadığı’ rapor edilmiş olup;</w:t>
      </w:r>
    </w:p>
    <w:p w14:paraId="72262EF9" w14:textId="6CC75730" w:rsidR="009C2159" w:rsidRDefault="009C2159" w:rsidP="009C2159">
      <w:pPr>
        <w:pStyle w:val="ListeParagraf"/>
        <w:numPr>
          <w:ilvl w:val="0"/>
          <w:numId w:val="48"/>
        </w:numPr>
        <w:jc w:val="both"/>
        <w:rPr>
          <w:b/>
          <w:iCs/>
        </w:rPr>
      </w:pPr>
      <w:r w:rsidRPr="009C2159">
        <w:rPr>
          <w:bCs/>
          <w:iCs/>
        </w:rPr>
        <w:t xml:space="preserve">Futbol Müsabaka Talimatı 24/1-a maddesi uyarınca; </w:t>
      </w:r>
      <w:r w:rsidRPr="009C2159">
        <w:rPr>
          <w:b/>
          <w:iCs/>
        </w:rPr>
        <w:t>İL DİSİPLİN KURULU’ na sevk edilmesine,</w:t>
      </w:r>
    </w:p>
    <w:p w14:paraId="4BE0DFC5" w14:textId="16224256" w:rsidR="00E45667" w:rsidRDefault="003B2B55" w:rsidP="00E45667">
      <w:pPr>
        <w:pStyle w:val="NormalWeb"/>
        <w:jc w:val="both"/>
        <w:rPr>
          <w:rFonts w:ascii="Calibri" w:hAnsi="Calibri"/>
          <w:bCs/>
          <w:iCs/>
          <w:sz w:val="22"/>
          <w:szCs w:val="22"/>
        </w:rPr>
      </w:pPr>
      <w:r w:rsidRPr="00997575">
        <w:rPr>
          <w:rFonts w:ascii="Calibri" w:hAnsi="Calibri"/>
          <w:b/>
          <w:bCs/>
          <w:iCs/>
          <w:sz w:val="22"/>
          <w:szCs w:val="22"/>
        </w:rPr>
        <w:t>Madde 4)</w:t>
      </w:r>
      <w:r>
        <w:rPr>
          <w:iCs/>
        </w:rPr>
        <w:t xml:space="preserve"> </w:t>
      </w:r>
      <w:r w:rsidRPr="003B2B55">
        <w:rPr>
          <w:rFonts w:ascii="Calibri" w:hAnsi="Calibri"/>
          <w:bCs/>
          <w:iCs/>
          <w:sz w:val="22"/>
          <w:szCs w:val="22"/>
        </w:rPr>
        <w:t xml:space="preserve">2026/2027 Sezonu Yerel Amatör Ligler Statüsü’nde U12 Ligi için belirlenen </w:t>
      </w:r>
      <w:r w:rsidRPr="003B2B55">
        <w:rPr>
          <w:rFonts w:ascii="Calibri" w:hAnsi="Calibri"/>
          <w:b/>
          <w:iCs/>
          <w:sz w:val="22"/>
          <w:szCs w:val="22"/>
        </w:rPr>
        <w:t>zorunlu</w:t>
      </w:r>
      <w:r>
        <w:rPr>
          <w:rFonts w:ascii="Calibri" w:hAnsi="Calibri"/>
          <w:bCs/>
          <w:iCs/>
          <w:sz w:val="22"/>
          <w:szCs w:val="22"/>
        </w:rPr>
        <w:t xml:space="preserve"> </w:t>
      </w:r>
      <w:r w:rsidRPr="003B2B55">
        <w:rPr>
          <w:rFonts w:ascii="Calibri" w:hAnsi="Calibri"/>
          <w:bCs/>
          <w:iCs/>
          <w:sz w:val="22"/>
          <w:szCs w:val="22"/>
        </w:rPr>
        <w:t xml:space="preserve">asıl ve yedek oyuncu sayıları ile </w:t>
      </w:r>
      <w:r w:rsidRPr="003B2B55">
        <w:rPr>
          <w:rFonts w:ascii="Calibri" w:hAnsi="Calibri"/>
          <w:b/>
          <w:iCs/>
          <w:sz w:val="22"/>
          <w:szCs w:val="22"/>
        </w:rPr>
        <w:t>zorunlu</w:t>
      </w:r>
      <w:r>
        <w:rPr>
          <w:rFonts w:ascii="Calibri" w:hAnsi="Calibri"/>
          <w:bCs/>
          <w:iCs/>
          <w:sz w:val="22"/>
          <w:szCs w:val="22"/>
        </w:rPr>
        <w:t xml:space="preserve"> </w:t>
      </w:r>
      <w:r w:rsidRPr="003B2B55">
        <w:rPr>
          <w:rFonts w:ascii="Calibri" w:hAnsi="Calibri"/>
          <w:bCs/>
          <w:iCs/>
          <w:sz w:val="22"/>
          <w:szCs w:val="22"/>
        </w:rPr>
        <w:t xml:space="preserve">oyuncu değişikliği kurallarına aşağıda belirtilen </w:t>
      </w:r>
      <w:r w:rsidRPr="003B2B55">
        <w:t xml:space="preserve">müsabakalar </w:t>
      </w:r>
      <w:r w:rsidRPr="003B2B55">
        <w:rPr>
          <w:rFonts w:ascii="Calibri" w:hAnsi="Calibri"/>
          <w:bCs/>
          <w:iCs/>
          <w:sz w:val="22"/>
          <w:szCs w:val="22"/>
        </w:rPr>
        <w:t>yönünden, ilgili kulüpler ile ihlalde sorumluluğu bulunduğu değerlendirilen yönetici ve antrenörlerin, Futbol Disiplin Talimatı’nın</w:t>
      </w:r>
      <w:r w:rsidR="00E45667">
        <w:rPr>
          <w:rFonts w:ascii="Calibri" w:hAnsi="Calibri"/>
          <w:bCs/>
          <w:iCs/>
          <w:sz w:val="22"/>
          <w:szCs w:val="22"/>
        </w:rPr>
        <w:t xml:space="preserve"> 46. Maddesi (Talimatlara Aykırı Hareket)</w:t>
      </w:r>
      <w:r w:rsidRPr="003B2B55">
        <w:rPr>
          <w:rFonts w:ascii="Calibri" w:hAnsi="Calibri"/>
          <w:bCs/>
          <w:iCs/>
          <w:sz w:val="22"/>
          <w:szCs w:val="22"/>
        </w:rPr>
        <w:t xml:space="preserve"> </w:t>
      </w:r>
      <w:r w:rsidR="00E45667">
        <w:rPr>
          <w:rFonts w:ascii="Calibri" w:hAnsi="Calibri"/>
          <w:bCs/>
          <w:iCs/>
          <w:sz w:val="22"/>
          <w:szCs w:val="22"/>
        </w:rPr>
        <w:t xml:space="preserve">ve ilgili diğer </w:t>
      </w:r>
      <w:r w:rsidRPr="003B2B55">
        <w:rPr>
          <w:rFonts w:ascii="Calibri" w:hAnsi="Calibri"/>
          <w:bCs/>
          <w:iCs/>
          <w:sz w:val="22"/>
          <w:szCs w:val="22"/>
        </w:rPr>
        <w:t xml:space="preserve">hükümler uyarınca değerlendirilmek üzere </w:t>
      </w:r>
      <w:r w:rsidRPr="003B2B55">
        <w:rPr>
          <w:rFonts w:ascii="Calibri" w:hAnsi="Calibri"/>
          <w:b/>
          <w:iCs/>
          <w:sz w:val="22"/>
          <w:szCs w:val="22"/>
        </w:rPr>
        <w:t>İL DİSİPLİN KURULUA’ na sevk edimesine</w:t>
      </w:r>
      <w:r>
        <w:rPr>
          <w:rFonts w:ascii="Calibri" w:hAnsi="Calibri"/>
          <w:bCs/>
          <w:iCs/>
          <w:sz w:val="22"/>
          <w:szCs w:val="22"/>
        </w:rPr>
        <w:t>,</w:t>
      </w:r>
      <w:r w:rsidRPr="003B2B55">
        <w:rPr>
          <w:rFonts w:ascii="Calibri" w:hAnsi="Calibri"/>
          <w:bCs/>
          <w:iCs/>
          <w:sz w:val="22"/>
          <w:szCs w:val="22"/>
        </w:rPr>
        <w:t xml:space="preserve">; </w:t>
      </w:r>
      <w:r w:rsidR="00E45667" w:rsidRPr="00E45667">
        <w:rPr>
          <w:rFonts w:ascii="Calibri" w:hAnsi="Calibri"/>
          <w:bCs/>
          <w:iCs/>
          <w:sz w:val="22"/>
          <w:szCs w:val="22"/>
        </w:rPr>
        <w:t xml:space="preserve">Aynı ihlalin tekrarlanması hâlinde, ilgili kulüp ile sorumluluğu tespit edilen yönetici ve antrenörler hakkında Futbol Disiplin Talimatı’nın 46. maddesi kapsamında yeniden işlem yapılabileceğinin ve somut olayın şartları ile kusurun </w:t>
      </w:r>
      <w:r w:rsidR="00E45667">
        <w:rPr>
          <w:rFonts w:ascii="Calibri" w:hAnsi="Calibri"/>
          <w:bCs/>
          <w:iCs/>
          <w:sz w:val="22"/>
          <w:szCs w:val="22"/>
        </w:rPr>
        <w:t>tekrarlanması</w:t>
      </w:r>
      <w:r w:rsidR="00E45667" w:rsidRPr="00E45667">
        <w:rPr>
          <w:rFonts w:ascii="Calibri" w:hAnsi="Calibri"/>
          <w:bCs/>
          <w:iCs/>
          <w:sz w:val="22"/>
          <w:szCs w:val="22"/>
        </w:rPr>
        <w:t xml:space="preserve"> dikkate alınarak daha ağır disiplin yaptırımlarının uygulanabileceğinin </w:t>
      </w:r>
      <w:r w:rsidR="00E45667">
        <w:rPr>
          <w:rFonts w:ascii="Calibri" w:hAnsi="Calibri"/>
          <w:bCs/>
          <w:iCs/>
          <w:sz w:val="22"/>
          <w:szCs w:val="22"/>
        </w:rPr>
        <w:t>ihtarına</w:t>
      </w:r>
      <w:r w:rsidR="00E45667" w:rsidRPr="00E45667">
        <w:rPr>
          <w:rFonts w:ascii="Calibri" w:hAnsi="Calibri"/>
          <w:bCs/>
          <w:iCs/>
          <w:sz w:val="22"/>
          <w:szCs w:val="22"/>
        </w:rPr>
        <w:t>,</w:t>
      </w:r>
      <w:r w:rsidR="00E45667">
        <w:rPr>
          <w:rFonts w:ascii="Calibri" w:hAnsi="Calibri"/>
          <w:bCs/>
          <w:iCs/>
          <w:sz w:val="22"/>
          <w:szCs w:val="22"/>
        </w:rPr>
        <w:t xml:space="preserve"> </w:t>
      </w:r>
      <w:r w:rsidR="00E45667" w:rsidRPr="00E45667">
        <w:rPr>
          <w:rFonts w:ascii="Calibri" w:hAnsi="Calibri"/>
          <w:bCs/>
          <w:iCs/>
          <w:color w:val="FF0000"/>
          <w:sz w:val="22"/>
          <w:szCs w:val="22"/>
        </w:rPr>
        <w:t>(İhlali Gerçekleştiren Kulüp Kırmızı Olarak İşaretlenmiştir.)</w:t>
      </w:r>
    </w:p>
    <w:p w14:paraId="384456B1" w14:textId="03669955" w:rsidR="00E45667" w:rsidRDefault="00E45667" w:rsidP="00E45667">
      <w:pPr>
        <w:pStyle w:val="NormalWeb"/>
        <w:jc w:val="both"/>
        <w:rPr>
          <w:rFonts w:ascii="Calibri" w:hAnsi="Calibri"/>
          <w:bCs/>
          <w:iCs/>
          <w:sz w:val="22"/>
          <w:szCs w:val="22"/>
        </w:rPr>
      </w:pPr>
      <w:r>
        <w:rPr>
          <w:rFonts w:ascii="Calibri" w:hAnsi="Calibri"/>
          <w:bCs/>
          <w:iCs/>
          <w:sz w:val="22"/>
          <w:szCs w:val="22"/>
        </w:rPr>
        <w:t xml:space="preserve">U12 LİGİ – </w:t>
      </w:r>
      <w:r w:rsidRPr="00E45667">
        <w:rPr>
          <w:rFonts w:ascii="Calibri" w:hAnsi="Calibri"/>
          <w:bCs/>
          <w:iCs/>
          <w:color w:val="FF0000"/>
          <w:sz w:val="22"/>
          <w:szCs w:val="22"/>
        </w:rPr>
        <w:t>ANTBİRLİK SPOR</w:t>
      </w:r>
      <w:r>
        <w:rPr>
          <w:rFonts w:ascii="Calibri" w:hAnsi="Calibri"/>
          <w:bCs/>
          <w:iCs/>
          <w:color w:val="FF0000"/>
          <w:sz w:val="22"/>
          <w:szCs w:val="22"/>
        </w:rPr>
        <w:t xml:space="preserve"> (2 Değişiklik)</w:t>
      </w:r>
      <w:r w:rsidRPr="00E45667">
        <w:rPr>
          <w:rFonts w:ascii="Calibri" w:hAnsi="Calibri"/>
          <w:bCs/>
          <w:iCs/>
          <w:color w:val="FF0000"/>
          <w:sz w:val="22"/>
          <w:szCs w:val="22"/>
        </w:rPr>
        <w:t xml:space="preserve"> </w:t>
      </w:r>
      <w:r>
        <w:rPr>
          <w:rFonts w:ascii="Calibri" w:hAnsi="Calibri"/>
          <w:bCs/>
          <w:iCs/>
          <w:sz w:val="22"/>
          <w:szCs w:val="22"/>
        </w:rPr>
        <w:t xml:space="preserve">– </w:t>
      </w:r>
      <w:r w:rsidRPr="00E45667">
        <w:rPr>
          <w:rFonts w:ascii="Calibri" w:hAnsi="Calibri"/>
          <w:bCs/>
          <w:iCs/>
          <w:color w:val="FF0000"/>
          <w:sz w:val="22"/>
          <w:szCs w:val="22"/>
        </w:rPr>
        <w:t>ANTALYAGÜCÜ SPOR</w:t>
      </w:r>
      <w:r>
        <w:rPr>
          <w:rFonts w:ascii="Calibri" w:hAnsi="Calibri"/>
          <w:bCs/>
          <w:iCs/>
          <w:color w:val="FF0000"/>
          <w:sz w:val="22"/>
          <w:szCs w:val="22"/>
        </w:rPr>
        <w:t xml:space="preserve"> (3 Değişiklik)</w:t>
      </w:r>
    </w:p>
    <w:p w14:paraId="2B7CBBD1" w14:textId="51A104DF" w:rsidR="00E45667" w:rsidRDefault="00E45667" w:rsidP="00E45667">
      <w:pPr>
        <w:pStyle w:val="NormalWeb"/>
        <w:jc w:val="both"/>
        <w:rPr>
          <w:rFonts w:ascii="Calibri" w:hAnsi="Calibri"/>
          <w:bCs/>
          <w:iCs/>
          <w:sz w:val="22"/>
          <w:szCs w:val="22"/>
        </w:rPr>
      </w:pPr>
      <w:r>
        <w:rPr>
          <w:rFonts w:ascii="Calibri" w:hAnsi="Calibri"/>
          <w:bCs/>
          <w:iCs/>
          <w:sz w:val="22"/>
          <w:szCs w:val="22"/>
        </w:rPr>
        <w:t xml:space="preserve">U12 LİGİ – AKDENİZ KARTALLARI SPOR – </w:t>
      </w:r>
      <w:r w:rsidRPr="00E45667">
        <w:rPr>
          <w:rFonts w:ascii="Calibri" w:hAnsi="Calibri"/>
          <w:bCs/>
          <w:iCs/>
          <w:color w:val="FF0000"/>
          <w:sz w:val="22"/>
          <w:szCs w:val="22"/>
        </w:rPr>
        <w:t>ANTALYA 07 ASLANLARI SPOR</w:t>
      </w:r>
      <w:r>
        <w:rPr>
          <w:rFonts w:ascii="Calibri" w:hAnsi="Calibri"/>
          <w:bCs/>
          <w:iCs/>
          <w:sz w:val="22"/>
          <w:szCs w:val="22"/>
        </w:rPr>
        <w:t xml:space="preserve"> </w:t>
      </w:r>
      <w:r w:rsidRPr="00E45667">
        <w:rPr>
          <w:rFonts w:ascii="Calibri" w:hAnsi="Calibri"/>
          <w:bCs/>
          <w:iCs/>
          <w:color w:val="FF0000"/>
          <w:sz w:val="22"/>
          <w:szCs w:val="22"/>
        </w:rPr>
        <w:t>(2 Yedek)</w:t>
      </w:r>
    </w:p>
    <w:p w14:paraId="6DDFA83F" w14:textId="1109E875" w:rsidR="00E45667" w:rsidRDefault="00E45667" w:rsidP="00E45667">
      <w:pPr>
        <w:pStyle w:val="NormalWeb"/>
        <w:jc w:val="both"/>
        <w:rPr>
          <w:rFonts w:ascii="Calibri" w:hAnsi="Calibri"/>
          <w:bCs/>
          <w:iCs/>
          <w:color w:val="FF0000"/>
          <w:sz w:val="22"/>
          <w:szCs w:val="22"/>
        </w:rPr>
      </w:pPr>
      <w:r>
        <w:rPr>
          <w:rFonts w:ascii="Calibri" w:hAnsi="Calibri"/>
          <w:bCs/>
          <w:iCs/>
          <w:sz w:val="22"/>
          <w:szCs w:val="22"/>
        </w:rPr>
        <w:t xml:space="preserve">U12 LİGİ – VARSAK İLTEMİR YATIRIM SPOR – </w:t>
      </w:r>
      <w:r w:rsidRPr="00E45667">
        <w:rPr>
          <w:rFonts w:ascii="Calibri" w:hAnsi="Calibri"/>
          <w:bCs/>
          <w:iCs/>
          <w:color w:val="FF0000"/>
          <w:sz w:val="22"/>
          <w:szCs w:val="22"/>
        </w:rPr>
        <w:t xml:space="preserve">ANTALYA HAL SPOR </w:t>
      </w:r>
      <w:r>
        <w:rPr>
          <w:rFonts w:ascii="Calibri" w:hAnsi="Calibri"/>
          <w:bCs/>
          <w:iCs/>
          <w:color w:val="FF0000"/>
          <w:sz w:val="22"/>
          <w:szCs w:val="22"/>
        </w:rPr>
        <w:t>(1 Yedek)</w:t>
      </w:r>
    </w:p>
    <w:p w14:paraId="10491C44" w14:textId="1531489B" w:rsidR="00E45667" w:rsidRDefault="00E45667" w:rsidP="00E45667">
      <w:pPr>
        <w:pStyle w:val="NormalWeb"/>
        <w:jc w:val="both"/>
        <w:rPr>
          <w:rFonts w:ascii="Calibri" w:hAnsi="Calibri"/>
          <w:bCs/>
          <w:iCs/>
          <w:color w:val="FF0000"/>
          <w:sz w:val="22"/>
          <w:szCs w:val="22"/>
        </w:rPr>
      </w:pPr>
      <w:r>
        <w:rPr>
          <w:rFonts w:ascii="Calibri" w:hAnsi="Calibri"/>
          <w:bCs/>
          <w:iCs/>
          <w:sz w:val="22"/>
          <w:szCs w:val="22"/>
        </w:rPr>
        <w:t xml:space="preserve">U12 LİGİ – KONYAALTI KARTALLARI SPOR – </w:t>
      </w:r>
      <w:r w:rsidRPr="00E45667">
        <w:rPr>
          <w:rFonts w:ascii="Calibri" w:hAnsi="Calibri"/>
          <w:bCs/>
          <w:iCs/>
          <w:color w:val="FF0000"/>
          <w:sz w:val="22"/>
          <w:szCs w:val="22"/>
        </w:rPr>
        <w:t xml:space="preserve">ANTALYA </w:t>
      </w:r>
      <w:r>
        <w:rPr>
          <w:rFonts w:ascii="Calibri" w:hAnsi="Calibri"/>
          <w:bCs/>
          <w:iCs/>
          <w:color w:val="FF0000"/>
          <w:sz w:val="22"/>
          <w:szCs w:val="22"/>
        </w:rPr>
        <w:t>GÜL</w:t>
      </w:r>
      <w:r w:rsidRPr="00E45667">
        <w:rPr>
          <w:rFonts w:ascii="Calibri" w:hAnsi="Calibri"/>
          <w:bCs/>
          <w:iCs/>
          <w:color w:val="FF0000"/>
          <w:sz w:val="22"/>
          <w:szCs w:val="22"/>
        </w:rPr>
        <w:t xml:space="preserve"> SPOR </w:t>
      </w:r>
      <w:r>
        <w:rPr>
          <w:rFonts w:ascii="Calibri" w:hAnsi="Calibri"/>
          <w:bCs/>
          <w:iCs/>
          <w:color w:val="FF0000"/>
          <w:sz w:val="22"/>
          <w:szCs w:val="22"/>
        </w:rPr>
        <w:t>(3 Yedek)</w:t>
      </w:r>
    </w:p>
    <w:p w14:paraId="70756E49" w14:textId="6958031E" w:rsidR="00E45667" w:rsidRDefault="00E45667" w:rsidP="00E45667">
      <w:pPr>
        <w:pStyle w:val="NormalWeb"/>
        <w:jc w:val="both"/>
        <w:rPr>
          <w:rFonts w:ascii="Calibri" w:hAnsi="Calibri"/>
          <w:bCs/>
          <w:iCs/>
          <w:color w:val="FF0000"/>
          <w:sz w:val="22"/>
          <w:szCs w:val="22"/>
        </w:rPr>
      </w:pPr>
      <w:r>
        <w:rPr>
          <w:rFonts w:ascii="Calibri" w:hAnsi="Calibri"/>
          <w:bCs/>
          <w:iCs/>
          <w:sz w:val="22"/>
          <w:szCs w:val="22"/>
        </w:rPr>
        <w:t xml:space="preserve">U12 LİGİ – ALANYA 1221 SPOR – </w:t>
      </w:r>
      <w:r>
        <w:rPr>
          <w:rFonts w:ascii="Calibri" w:hAnsi="Calibri"/>
          <w:bCs/>
          <w:iCs/>
          <w:color w:val="FF0000"/>
          <w:sz w:val="22"/>
          <w:szCs w:val="22"/>
        </w:rPr>
        <w:t>1971 AVSALLAR</w:t>
      </w:r>
      <w:r w:rsidRPr="00E45667">
        <w:rPr>
          <w:rFonts w:ascii="Calibri" w:hAnsi="Calibri"/>
          <w:bCs/>
          <w:iCs/>
          <w:color w:val="FF0000"/>
          <w:sz w:val="22"/>
          <w:szCs w:val="22"/>
        </w:rPr>
        <w:t xml:space="preserve"> SPOR </w:t>
      </w:r>
      <w:r>
        <w:rPr>
          <w:rFonts w:ascii="Calibri" w:hAnsi="Calibri"/>
          <w:bCs/>
          <w:iCs/>
          <w:color w:val="FF0000"/>
          <w:sz w:val="22"/>
          <w:szCs w:val="22"/>
        </w:rPr>
        <w:t>(3 Değişiklik)</w:t>
      </w:r>
    </w:p>
    <w:p w14:paraId="5A6E5C2A" w14:textId="77777777" w:rsidR="00997575" w:rsidRDefault="00997575" w:rsidP="002A4F6C">
      <w:pPr>
        <w:jc w:val="both"/>
        <w:rPr>
          <w:b/>
          <w:iCs/>
          <w:color w:val="FF0000"/>
        </w:rPr>
      </w:pPr>
    </w:p>
    <w:p w14:paraId="6A59B81E" w14:textId="77777777" w:rsidR="00997575" w:rsidRDefault="00997575" w:rsidP="002A4F6C">
      <w:pPr>
        <w:jc w:val="both"/>
        <w:rPr>
          <w:b/>
          <w:iCs/>
          <w:color w:val="FF0000"/>
        </w:rPr>
      </w:pPr>
    </w:p>
    <w:p w14:paraId="34EFE11F" w14:textId="56D2A6E6" w:rsidR="00FB7F2D" w:rsidRPr="002A4F6C" w:rsidRDefault="002A4F6C" w:rsidP="002A4F6C">
      <w:pPr>
        <w:jc w:val="both"/>
        <w:rPr>
          <w:b/>
        </w:rPr>
      </w:pPr>
      <w:r w:rsidRPr="002A4F6C">
        <w:rPr>
          <w:b/>
          <w:iCs/>
          <w:color w:val="FF0000"/>
        </w:rPr>
        <w:t>M</w:t>
      </w:r>
      <w:r w:rsidR="00F91E86" w:rsidRPr="002A4F6C">
        <w:rPr>
          <w:b/>
          <w:iCs/>
          <w:color w:val="FF0000"/>
        </w:rPr>
        <w:t>üsabakalarda ihraç edilen kişilerin durumlarının ilgili müsabaka raporları kapsamında değerlendirilmesi sonucunda, İl Disiplin Kuruluna sevk edilen kişiler ile İl Disiplin Kuruluna sevk edilmesine mahal olmayan kişiler belirlenmiştir.</w:t>
      </w:r>
      <w:r w:rsidRPr="002A4F6C">
        <w:rPr>
          <w:b/>
          <w:iCs/>
          <w:color w:val="FF0000"/>
        </w:rPr>
        <w:t xml:space="preserve"> </w:t>
      </w:r>
      <w:r w:rsidR="00F91E86" w:rsidRPr="002A4F6C">
        <w:rPr>
          <w:b/>
          <w:iCs/>
          <w:color w:val="FF0000"/>
        </w:rPr>
        <w:t>İhraçlara ilişkin sevk durumları ve sevk edilmesine mahal olmayan kişilere ilişkin bilgiler aşağıdaki bağlantı üzerinden görüntülenebilir.</w:t>
      </w:r>
      <w:r w:rsidR="004A7744" w:rsidRPr="002A4F6C">
        <w:rPr>
          <w:b/>
        </w:rPr>
        <w:t xml:space="preserve">   </w:t>
      </w:r>
    </w:p>
    <w:p w14:paraId="29BBDF43" w14:textId="631A81BA" w:rsidR="00225F3C" w:rsidRPr="00085A44" w:rsidRDefault="00085A44" w:rsidP="004A7744">
      <w:pPr>
        <w:rPr>
          <w:rStyle w:val="Kpr"/>
          <w:b/>
          <w:bCs/>
          <w:iCs/>
          <w:sz w:val="40"/>
          <w:szCs w:val="40"/>
        </w:rPr>
      </w:pPr>
      <w:r>
        <w:fldChar w:fldCharType="begin"/>
      </w:r>
      <w:r>
        <w:instrText xml:space="preserve"> HYPERLINK "https://antalyaaskf.org/disiplincezalari" </w:instrText>
      </w:r>
      <w:r>
        <w:fldChar w:fldCharType="separate"/>
      </w:r>
      <w:r w:rsidR="004A7744" w:rsidRPr="00085A44">
        <w:rPr>
          <w:rStyle w:val="Kpr"/>
          <w:u w:val="none"/>
        </w:rPr>
        <w:t xml:space="preserve">                                </w:t>
      </w:r>
      <w:r w:rsidR="00764F94" w:rsidRPr="00085A44">
        <w:rPr>
          <w:rStyle w:val="Kpr"/>
          <w:b/>
          <w:bCs/>
          <w:iCs/>
          <w:sz w:val="40"/>
          <w:szCs w:val="40"/>
        </w:rPr>
        <w:t>SEVKLER</w:t>
      </w:r>
      <w:r w:rsidR="00684C96" w:rsidRPr="00085A44">
        <w:rPr>
          <w:rStyle w:val="Kpr"/>
          <w:b/>
          <w:bCs/>
          <w:iCs/>
          <w:sz w:val="40"/>
          <w:szCs w:val="40"/>
        </w:rPr>
        <w:t xml:space="preserve"> ve CEZALAR</w:t>
      </w:r>
      <w:r w:rsidR="00764F94" w:rsidRPr="00085A44">
        <w:rPr>
          <w:rStyle w:val="Kpr"/>
          <w:b/>
          <w:bCs/>
          <w:iCs/>
          <w:sz w:val="40"/>
          <w:szCs w:val="40"/>
        </w:rPr>
        <w:t xml:space="preserve"> İÇİN TIKLAYINIZ.</w:t>
      </w:r>
    </w:p>
    <w:p w14:paraId="2770D32D" w14:textId="72FBAB10" w:rsidR="00853533" w:rsidRDefault="00085A44" w:rsidP="00716639">
      <w:pPr>
        <w:spacing w:after="0"/>
        <w:jc w:val="both"/>
        <w:rPr>
          <w:rStyle w:val="Gl"/>
          <w:sz w:val="24"/>
        </w:rPr>
      </w:pPr>
      <w:r>
        <w:fldChar w:fldCharType="end"/>
      </w:r>
      <w:r w:rsidR="00614732" w:rsidRPr="00EF27CD">
        <w:rPr>
          <w:rStyle w:val="Gl"/>
          <w:sz w:val="24"/>
        </w:rPr>
        <w:t>NOT</w:t>
      </w:r>
      <w:r w:rsidR="00853533">
        <w:rPr>
          <w:rStyle w:val="Gl"/>
          <w:sz w:val="24"/>
        </w:rPr>
        <w:t>LAR</w:t>
      </w:r>
      <w:r w:rsidR="00614732" w:rsidRPr="00EF27CD">
        <w:rPr>
          <w:rStyle w:val="Gl"/>
          <w:sz w:val="24"/>
        </w:rPr>
        <w:t xml:space="preserve">: </w:t>
      </w:r>
    </w:p>
    <w:p w14:paraId="2E6223EA" w14:textId="77777777" w:rsidR="00853533" w:rsidRPr="00853533" w:rsidRDefault="00853533" w:rsidP="007D3FA8">
      <w:pPr>
        <w:numPr>
          <w:ilvl w:val="0"/>
          <w:numId w:val="1"/>
        </w:numPr>
        <w:spacing w:after="0"/>
        <w:jc w:val="both"/>
        <w:rPr>
          <w:rStyle w:val="Gl"/>
          <w:bCs w:val="0"/>
          <w:sz w:val="24"/>
        </w:rPr>
      </w:pPr>
      <w:r w:rsidRPr="00853533">
        <w:rPr>
          <w:rStyle w:val="Gl"/>
          <w:sz w:val="24"/>
        </w:rPr>
        <w:t>Amatör Lig ve Yerel Ligler Müsabakalarında oyundan ihraç edilen ancak disiplin kuruluna sevk edilmesine mahal olmayan futbolcular/antrenörler/yöneticiler BİR (1) Maç müsabakadan men cezalarını ihraç edildiği müsabakayı takip eden ilk resmi müsabakada oynamamak suretiyle İNFAZ EDERLER.</w:t>
      </w:r>
    </w:p>
    <w:p w14:paraId="06089530" w14:textId="77777777" w:rsidR="00853533" w:rsidRPr="00853533" w:rsidRDefault="00853533" w:rsidP="00853533">
      <w:pPr>
        <w:spacing w:after="0"/>
        <w:ind w:left="720"/>
        <w:jc w:val="both"/>
        <w:rPr>
          <w:rStyle w:val="Gl"/>
          <w:bCs w:val="0"/>
          <w:sz w:val="24"/>
        </w:rPr>
      </w:pPr>
    </w:p>
    <w:p w14:paraId="1250095D" w14:textId="77777777" w:rsidR="00803314" w:rsidRPr="00853533" w:rsidRDefault="00614732" w:rsidP="007D3FA8">
      <w:pPr>
        <w:numPr>
          <w:ilvl w:val="0"/>
          <w:numId w:val="1"/>
        </w:numPr>
        <w:spacing w:after="0"/>
        <w:jc w:val="both"/>
        <w:rPr>
          <w:b/>
          <w:sz w:val="24"/>
        </w:rPr>
      </w:pPr>
      <w:r w:rsidRPr="00853533">
        <w:rPr>
          <w:rStyle w:val="Gl"/>
          <w:sz w:val="24"/>
        </w:rPr>
        <w:t>DİSİPLİN TALİMATININ 73/9 Maddesine göre</w:t>
      </w:r>
      <w:r w:rsidRPr="00853533">
        <w:rPr>
          <w:rStyle w:val="Gl"/>
          <w:b w:val="0"/>
          <w:sz w:val="24"/>
        </w:rPr>
        <w:t xml:space="preserve"> </w:t>
      </w:r>
      <w:r w:rsidRPr="00853533">
        <w:rPr>
          <w:rStyle w:val="Gl"/>
          <w:b w:val="0"/>
          <w:i/>
          <w:sz w:val="24"/>
          <w:u w:val="single"/>
        </w:rPr>
        <w:t>‘</w:t>
      </w:r>
      <w:r w:rsidRPr="00853533">
        <w:rPr>
          <w:i/>
          <w:sz w:val="24"/>
          <w:u w:val="single"/>
        </w:rPr>
        <w:t xml:space="preserve">Amatör müsabakalarda disiplin ihlali nedeniyle hakem tarafından müsabakadan çıkarılan futbolcular ile diğer kişiler, ayrıca tebligat yapılmaksızın savunma vermek zorundadır. Bu kişiler, müsabakanın sona </w:t>
      </w:r>
      <w:r w:rsidRPr="00853533">
        <w:rPr>
          <w:i/>
          <w:sz w:val="24"/>
          <w:u w:val="single"/>
        </w:rPr>
        <w:lastRenderedPageBreak/>
        <w:t>ermesinden itibaren 48 saat içerisinde savunma vermedikleri takdirde, savunmadan vazgeçmiş sayılır. Bu maddede belirtilen savunma süresi uygulandığında, verilmesi muhtemel cezanın infazı mümkün olmayabilecek ise anılan süre azaltılabilir</w:t>
      </w:r>
      <w:r w:rsidRPr="00853533">
        <w:rPr>
          <w:b/>
          <w:i/>
          <w:sz w:val="24"/>
          <w:u w:val="single"/>
        </w:rPr>
        <w:t>’</w:t>
      </w:r>
      <w:r w:rsidRPr="00853533">
        <w:rPr>
          <w:b/>
          <w:sz w:val="24"/>
        </w:rPr>
        <w:t xml:space="preserve"> disipline sevk olanların 48 saat içerisinde İl Disiplin Kuruluna savunma vermeleri gerekmektedir. Aksi takdirde savunmadan vazgeçmiş sayılırlar.</w:t>
      </w:r>
    </w:p>
    <w:p w14:paraId="2383EDBC" w14:textId="77777777" w:rsidR="00FD0DB1" w:rsidRDefault="00FD0DB1" w:rsidP="00716639">
      <w:pPr>
        <w:spacing w:after="0"/>
        <w:jc w:val="both"/>
        <w:rPr>
          <w:rFonts w:cs="Calibri"/>
        </w:rPr>
      </w:pPr>
    </w:p>
    <w:p w14:paraId="1743FA93" w14:textId="77777777" w:rsidR="00FD0DB1" w:rsidRPr="0005409B" w:rsidRDefault="00FD0DB1" w:rsidP="00FD0DB1">
      <w:pPr>
        <w:spacing w:after="0"/>
        <w:jc w:val="center"/>
        <w:rPr>
          <w:rStyle w:val="Gl"/>
        </w:rPr>
      </w:pPr>
      <w:r w:rsidRPr="0005409B">
        <w:rPr>
          <w:rStyle w:val="Gl"/>
        </w:rPr>
        <w:t>İsmail ŞENER</w:t>
      </w:r>
    </w:p>
    <w:p w14:paraId="25F09280" w14:textId="77777777" w:rsidR="007872FD" w:rsidRDefault="00FD0DB1" w:rsidP="004107ED">
      <w:pPr>
        <w:spacing w:after="0"/>
        <w:jc w:val="center"/>
        <w:rPr>
          <w:rStyle w:val="Gl"/>
          <w:b w:val="0"/>
        </w:rPr>
      </w:pPr>
      <w:r w:rsidRPr="00E4450B">
        <w:rPr>
          <w:rStyle w:val="Gl"/>
          <w:b w:val="0"/>
        </w:rPr>
        <w:t>İl Futbol Temsilcisi / İl Tertip Kurulu Başkanı</w:t>
      </w:r>
    </w:p>
    <w:sectPr w:rsidR="007872FD" w:rsidSect="00FE594F">
      <w:headerReference w:type="default" r:id="rId8"/>
      <w:footerReference w:type="default" r:id="rId9"/>
      <w:pgSz w:w="11906" w:h="16838"/>
      <w:pgMar w:top="1418" w:right="1134" w:bottom="1418" w:left="1134" w:header="56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5C2225" w14:textId="77777777" w:rsidR="00985074" w:rsidRDefault="00985074" w:rsidP="00EE112B">
      <w:pPr>
        <w:spacing w:after="0" w:line="240" w:lineRule="auto"/>
      </w:pPr>
      <w:r>
        <w:separator/>
      </w:r>
    </w:p>
  </w:endnote>
  <w:endnote w:type="continuationSeparator" w:id="0">
    <w:p w14:paraId="06024638" w14:textId="77777777" w:rsidR="00985074" w:rsidRDefault="00985074" w:rsidP="00EE11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B7763D" w14:textId="77777777" w:rsidR="00EE112B" w:rsidRPr="00EE112B" w:rsidRDefault="00BF7C38" w:rsidP="00BE299E">
    <w:pPr>
      <w:pBdr>
        <w:top w:val="single" w:sz="4" w:space="1" w:color="auto"/>
      </w:pBdr>
      <w:jc w:val="center"/>
      <w:rPr>
        <w:b/>
        <w:bCs/>
        <w:color w:val="000000"/>
      </w:rPr>
    </w:pPr>
    <w:r>
      <w:t>Kızılarık</w:t>
    </w:r>
    <w:r w:rsidR="00EE112B" w:rsidRPr="00EE112B">
      <w:t xml:space="preserve"> Ma</w:t>
    </w:r>
    <w:r>
      <w:t>hallesi 1127 Sok. NO:35 Muratpaşa/</w:t>
    </w:r>
    <w:r w:rsidR="00EE112B" w:rsidRPr="00EE112B">
      <w:t xml:space="preserve">ANTALYA </w:t>
    </w:r>
    <w:r w:rsidR="00EE112B" w:rsidRPr="00EE112B">
      <w:rPr>
        <w:color w:val="000000"/>
      </w:rPr>
      <w:t xml:space="preserve">                                                                                </w:t>
    </w:r>
    <w:r>
      <w:rPr>
        <w:color w:val="000000"/>
      </w:rPr>
      <w:t xml:space="preserve">                            </w:t>
    </w:r>
    <w:r w:rsidR="009047B0">
      <w:rPr>
        <w:b/>
        <w:bCs/>
      </w:rPr>
      <w:t xml:space="preserve">Tel: 0(242) </w:t>
    </w:r>
    <w:r>
      <w:rPr>
        <w:b/>
        <w:bCs/>
      </w:rPr>
      <w:t>326 14 15</w:t>
    </w:r>
    <w:r w:rsidR="00EE112B">
      <w:rPr>
        <w:b/>
        <w:bCs/>
        <w:color w:val="000000"/>
      </w:rPr>
      <w:t xml:space="preserve"> </w:t>
    </w:r>
    <w:r w:rsidR="00EE112B" w:rsidRPr="00EE112B">
      <w:rPr>
        <w:b/>
        <w:bCs/>
        <w:color w:val="000000"/>
      </w:rPr>
      <w:t>Fax:</w:t>
    </w:r>
    <w:r w:rsidR="009047B0">
      <w:rPr>
        <w:b/>
        <w:bCs/>
        <w:color w:val="000000"/>
      </w:rPr>
      <w:t>0(242) 326 14 15</w:t>
    </w:r>
    <w:r>
      <w:rPr>
        <w:b/>
        <w:bCs/>
        <w:color w:val="000000"/>
      </w:rPr>
      <w:t xml:space="preserve"> </w:t>
    </w:r>
    <w:hyperlink w:history="1">
      <w:r w:rsidRPr="00613733">
        <w:rPr>
          <w:rStyle w:val="Kpr"/>
          <w:b/>
          <w:bCs/>
        </w:rPr>
        <w:t xml:space="preserve">www.antalyaaskf.org </w:t>
      </w:r>
      <w:r w:rsidRPr="00BF7C38">
        <w:rPr>
          <w:rStyle w:val="Kpr"/>
          <w:b/>
          <w:bCs/>
          <w:color w:val="auto"/>
          <w:u w:val="none"/>
        </w:rPr>
        <w:t xml:space="preserve"> web</w:t>
      </w:r>
    </w:hyperlink>
    <w:r>
      <w:rPr>
        <w:b/>
        <w:bCs/>
        <w:color w:val="000000"/>
      </w:rPr>
      <w:t xml:space="preserve"> Adres:info@</w:t>
    </w:r>
    <w:r w:rsidR="000B510E">
      <w:rPr>
        <w:b/>
        <w:bCs/>
        <w:color w:val="000000"/>
      </w:rPr>
      <w:t>tffantalya</w:t>
    </w:r>
    <w:r>
      <w:rPr>
        <w:b/>
        <w:bCs/>
        <w:color w:val="000000"/>
      </w:rPr>
      <w:t>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82AA1F" w14:textId="77777777" w:rsidR="00985074" w:rsidRDefault="00985074" w:rsidP="00EE112B">
      <w:pPr>
        <w:spacing w:after="0" w:line="240" w:lineRule="auto"/>
      </w:pPr>
      <w:r>
        <w:separator/>
      </w:r>
    </w:p>
  </w:footnote>
  <w:footnote w:type="continuationSeparator" w:id="0">
    <w:p w14:paraId="3650C941" w14:textId="77777777" w:rsidR="00985074" w:rsidRDefault="00985074" w:rsidP="00EE11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F8988" w14:textId="26198088" w:rsidR="00971FF4" w:rsidRDefault="00A9588B" w:rsidP="00971FF4">
    <w:pPr>
      <w:pStyle w:val="stBilgi"/>
    </w:pPr>
    <w:r>
      <w:rPr>
        <w:noProof/>
        <w:color w:val="FF0000"/>
      </w:rPr>
      <w:drawing>
        <wp:anchor distT="0" distB="0" distL="114300" distR="114300" simplePos="0" relativeHeight="251657728" behindDoc="1" locked="0" layoutInCell="1" allowOverlap="1" wp14:anchorId="3BE74A19" wp14:editId="42950DE2">
          <wp:simplePos x="0" y="0"/>
          <wp:positionH relativeFrom="margin">
            <wp:align>center</wp:align>
          </wp:positionH>
          <wp:positionV relativeFrom="paragraph">
            <wp:posOffset>-337820</wp:posOffset>
          </wp:positionV>
          <wp:extent cx="538480" cy="641350"/>
          <wp:effectExtent l="0" t="0" r="0" b="6350"/>
          <wp:wrapNone/>
          <wp:docPr id="1" name="Resim 1" descr="http://t1.gstatic.com/images?q=tbn:ANd9GcQIzVwlhBVJGS9-5QLe70mDAtytZNv1SKx-zAcDMDDLKrAdvzjf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1" descr="http://t1.gstatic.com/images?q=tbn:ANd9GcQIzVwlhBVJGS9-5QLe70mDAtytZNv1SKx-zAcDMDDLKrAdvzjf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8480" cy="641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8D70856" w14:textId="77777777" w:rsidR="00A9588B" w:rsidRDefault="00A9588B" w:rsidP="00971FF4">
    <w:pPr>
      <w:pStyle w:val="stBilgi"/>
    </w:pPr>
  </w:p>
  <w:p w14:paraId="03C68D1B" w14:textId="5DE144CE" w:rsidR="00971FF4" w:rsidRDefault="00971FF4" w:rsidP="00A9588B">
    <w:pPr>
      <w:pStyle w:val="stBilgi"/>
      <w:jc w:val="center"/>
    </w:pPr>
    <w:r>
      <w:t>TÜRKİYE FUTBOL FEDERASYONU</w:t>
    </w:r>
  </w:p>
  <w:p w14:paraId="19BC42DA" w14:textId="0016BFBE" w:rsidR="00971FF4" w:rsidRPr="00971FF4" w:rsidRDefault="00971FF4" w:rsidP="00A9588B">
    <w:pPr>
      <w:pStyle w:val="stBilgi"/>
      <w:jc w:val="center"/>
      <w:rPr>
        <w:color w:val="FF0000"/>
      </w:rPr>
    </w:pPr>
    <w:r>
      <w:t>ANTALYA İL TEMSİLCİLİĞİ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95176"/>
    <w:multiLevelType w:val="hybridMultilevel"/>
    <w:tmpl w:val="BF98C970"/>
    <w:lvl w:ilvl="0" w:tplc="041F0017">
      <w:start w:val="1"/>
      <w:numFmt w:val="lowerLetter"/>
      <w:lvlText w:val="%1)"/>
      <w:lvlJc w:val="left"/>
      <w:pPr>
        <w:ind w:left="1068" w:hanging="360"/>
      </w:p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B0A23A1"/>
    <w:multiLevelType w:val="hybridMultilevel"/>
    <w:tmpl w:val="78E6B172"/>
    <w:lvl w:ilvl="0" w:tplc="041F0017">
      <w:start w:val="1"/>
      <w:numFmt w:val="lowerLetter"/>
      <w:lvlText w:val="%1)"/>
      <w:lvlJc w:val="left"/>
      <w:pPr>
        <w:ind w:left="1068" w:hanging="360"/>
      </w:p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B503C6C"/>
    <w:multiLevelType w:val="hybridMultilevel"/>
    <w:tmpl w:val="B45CA9E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A50E0B"/>
    <w:multiLevelType w:val="hybridMultilevel"/>
    <w:tmpl w:val="78E6B172"/>
    <w:lvl w:ilvl="0" w:tplc="FFFFFFFF">
      <w:start w:val="1"/>
      <w:numFmt w:val="lowerLetter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2190F8D"/>
    <w:multiLevelType w:val="hybridMultilevel"/>
    <w:tmpl w:val="AA502F3C"/>
    <w:lvl w:ilvl="0" w:tplc="041F0017">
      <w:start w:val="1"/>
      <w:numFmt w:val="lowerLetter"/>
      <w:lvlText w:val="%1)"/>
      <w:lvlJc w:val="left"/>
      <w:pPr>
        <w:ind w:left="1068" w:hanging="360"/>
      </w:p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3444A36"/>
    <w:multiLevelType w:val="hybridMultilevel"/>
    <w:tmpl w:val="79E4C512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8A2772"/>
    <w:multiLevelType w:val="hybridMultilevel"/>
    <w:tmpl w:val="0E427DB4"/>
    <w:lvl w:ilvl="0" w:tplc="5274B1A2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20" w:hanging="360"/>
      </w:pPr>
    </w:lvl>
    <w:lvl w:ilvl="2" w:tplc="0809001B" w:tentative="1">
      <w:start w:val="1"/>
      <w:numFmt w:val="lowerRoman"/>
      <w:lvlText w:val="%3."/>
      <w:lvlJc w:val="right"/>
      <w:pPr>
        <w:ind w:left="2340" w:hanging="180"/>
      </w:pPr>
    </w:lvl>
    <w:lvl w:ilvl="3" w:tplc="0809000F" w:tentative="1">
      <w:start w:val="1"/>
      <w:numFmt w:val="decimal"/>
      <w:lvlText w:val="%4."/>
      <w:lvlJc w:val="left"/>
      <w:pPr>
        <w:ind w:left="3060" w:hanging="360"/>
      </w:pPr>
    </w:lvl>
    <w:lvl w:ilvl="4" w:tplc="08090019" w:tentative="1">
      <w:start w:val="1"/>
      <w:numFmt w:val="lowerLetter"/>
      <w:lvlText w:val="%5."/>
      <w:lvlJc w:val="left"/>
      <w:pPr>
        <w:ind w:left="3780" w:hanging="360"/>
      </w:pPr>
    </w:lvl>
    <w:lvl w:ilvl="5" w:tplc="0809001B" w:tentative="1">
      <w:start w:val="1"/>
      <w:numFmt w:val="lowerRoman"/>
      <w:lvlText w:val="%6."/>
      <w:lvlJc w:val="right"/>
      <w:pPr>
        <w:ind w:left="4500" w:hanging="180"/>
      </w:pPr>
    </w:lvl>
    <w:lvl w:ilvl="6" w:tplc="0809000F" w:tentative="1">
      <w:start w:val="1"/>
      <w:numFmt w:val="decimal"/>
      <w:lvlText w:val="%7."/>
      <w:lvlJc w:val="left"/>
      <w:pPr>
        <w:ind w:left="5220" w:hanging="360"/>
      </w:pPr>
    </w:lvl>
    <w:lvl w:ilvl="7" w:tplc="08090019" w:tentative="1">
      <w:start w:val="1"/>
      <w:numFmt w:val="lowerLetter"/>
      <w:lvlText w:val="%8."/>
      <w:lvlJc w:val="left"/>
      <w:pPr>
        <w:ind w:left="5940" w:hanging="360"/>
      </w:pPr>
    </w:lvl>
    <w:lvl w:ilvl="8" w:tplc="08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18F24382"/>
    <w:multiLevelType w:val="hybridMultilevel"/>
    <w:tmpl w:val="7EE48328"/>
    <w:lvl w:ilvl="0" w:tplc="041F0017">
      <w:start w:val="1"/>
      <w:numFmt w:val="lowerLetter"/>
      <w:lvlText w:val="%1)"/>
      <w:lvlJc w:val="left"/>
      <w:pPr>
        <w:ind w:left="1068" w:hanging="360"/>
      </w:p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B110EA3"/>
    <w:multiLevelType w:val="hybridMultilevel"/>
    <w:tmpl w:val="BF64019E"/>
    <w:lvl w:ilvl="0" w:tplc="014621D2">
      <w:start w:val="1"/>
      <w:numFmt w:val="lowerLetter"/>
      <w:lvlText w:val="%1)"/>
      <w:lvlJc w:val="left"/>
      <w:pPr>
        <w:ind w:left="9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80" w:hanging="360"/>
      </w:pPr>
    </w:lvl>
    <w:lvl w:ilvl="2" w:tplc="0809001B" w:tentative="1">
      <w:start w:val="1"/>
      <w:numFmt w:val="lowerRoman"/>
      <w:lvlText w:val="%3."/>
      <w:lvlJc w:val="right"/>
      <w:pPr>
        <w:ind w:left="2400" w:hanging="180"/>
      </w:pPr>
    </w:lvl>
    <w:lvl w:ilvl="3" w:tplc="0809000F" w:tentative="1">
      <w:start w:val="1"/>
      <w:numFmt w:val="decimal"/>
      <w:lvlText w:val="%4."/>
      <w:lvlJc w:val="left"/>
      <w:pPr>
        <w:ind w:left="3120" w:hanging="360"/>
      </w:pPr>
    </w:lvl>
    <w:lvl w:ilvl="4" w:tplc="08090019" w:tentative="1">
      <w:start w:val="1"/>
      <w:numFmt w:val="lowerLetter"/>
      <w:lvlText w:val="%5."/>
      <w:lvlJc w:val="left"/>
      <w:pPr>
        <w:ind w:left="3840" w:hanging="360"/>
      </w:pPr>
    </w:lvl>
    <w:lvl w:ilvl="5" w:tplc="0809001B" w:tentative="1">
      <w:start w:val="1"/>
      <w:numFmt w:val="lowerRoman"/>
      <w:lvlText w:val="%6."/>
      <w:lvlJc w:val="right"/>
      <w:pPr>
        <w:ind w:left="4560" w:hanging="180"/>
      </w:pPr>
    </w:lvl>
    <w:lvl w:ilvl="6" w:tplc="0809000F" w:tentative="1">
      <w:start w:val="1"/>
      <w:numFmt w:val="decimal"/>
      <w:lvlText w:val="%7."/>
      <w:lvlJc w:val="left"/>
      <w:pPr>
        <w:ind w:left="5280" w:hanging="360"/>
      </w:pPr>
    </w:lvl>
    <w:lvl w:ilvl="7" w:tplc="08090019" w:tentative="1">
      <w:start w:val="1"/>
      <w:numFmt w:val="lowerLetter"/>
      <w:lvlText w:val="%8."/>
      <w:lvlJc w:val="left"/>
      <w:pPr>
        <w:ind w:left="6000" w:hanging="360"/>
      </w:pPr>
    </w:lvl>
    <w:lvl w:ilvl="8" w:tplc="08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9" w15:restartNumberingAfterBreak="0">
    <w:nsid w:val="1BB17FC7"/>
    <w:multiLevelType w:val="hybridMultilevel"/>
    <w:tmpl w:val="26365F1E"/>
    <w:lvl w:ilvl="0" w:tplc="5C92EB44">
      <w:start w:val="1"/>
      <w:numFmt w:val="lowerLetter"/>
      <w:lvlText w:val="%1)"/>
      <w:lvlJc w:val="left"/>
      <w:pPr>
        <w:ind w:left="9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680" w:hanging="360"/>
      </w:pPr>
    </w:lvl>
    <w:lvl w:ilvl="2" w:tplc="0809001B" w:tentative="1">
      <w:start w:val="1"/>
      <w:numFmt w:val="lowerRoman"/>
      <w:lvlText w:val="%3."/>
      <w:lvlJc w:val="right"/>
      <w:pPr>
        <w:ind w:left="2400" w:hanging="180"/>
      </w:pPr>
    </w:lvl>
    <w:lvl w:ilvl="3" w:tplc="0809000F" w:tentative="1">
      <w:start w:val="1"/>
      <w:numFmt w:val="decimal"/>
      <w:lvlText w:val="%4."/>
      <w:lvlJc w:val="left"/>
      <w:pPr>
        <w:ind w:left="3120" w:hanging="360"/>
      </w:pPr>
    </w:lvl>
    <w:lvl w:ilvl="4" w:tplc="08090019" w:tentative="1">
      <w:start w:val="1"/>
      <w:numFmt w:val="lowerLetter"/>
      <w:lvlText w:val="%5."/>
      <w:lvlJc w:val="left"/>
      <w:pPr>
        <w:ind w:left="3840" w:hanging="360"/>
      </w:pPr>
    </w:lvl>
    <w:lvl w:ilvl="5" w:tplc="0809001B" w:tentative="1">
      <w:start w:val="1"/>
      <w:numFmt w:val="lowerRoman"/>
      <w:lvlText w:val="%6."/>
      <w:lvlJc w:val="right"/>
      <w:pPr>
        <w:ind w:left="4560" w:hanging="180"/>
      </w:pPr>
    </w:lvl>
    <w:lvl w:ilvl="6" w:tplc="0809000F" w:tentative="1">
      <w:start w:val="1"/>
      <w:numFmt w:val="decimal"/>
      <w:lvlText w:val="%7."/>
      <w:lvlJc w:val="left"/>
      <w:pPr>
        <w:ind w:left="5280" w:hanging="360"/>
      </w:pPr>
    </w:lvl>
    <w:lvl w:ilvl="7" w:tplc="08090019" w:tentative="1">
      <w:start w:val="1"/>
      <w:numFmt w:val="lowerLetter"/>
      <w:lvlText w:val="%8."/>
      <w:lvlJc w:val="left"/>
      <w:pPr>
        <w:ind w:left="6000" w:hanging="360"/>
      </w:pPr>
    </w:lvl>
    <w:lvl w:ilvl="8" w:tplc="08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0" w15:restartNumberingAfterBreak="0">
    <w:nsid w:val="1CF10D5D"/>
    <w:multiLevelType w:val="hybridMultilevel"/>
    <w:tmpl w:val="A224C38A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7663B0"/>
    <w:multiLevelType w:val="hybridMultilevel"/>
    <w:tmpl w:val="BF98C970"/>
    <w:lvl w:ilvl="0" w:tplc="041F0017">
      <w:start w:val="1"/>
      <w:numFmt w:val="lowerLetter"/>
      <w:lvlText w:val="%1)"/>
      <w:lvlJc w:val="left"/>
      <w:pPr>
        <w:ind w:left="1068" w:hanging="360"/>
      </w:p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27B619E9"/>
    <w:multiLevelType w:val="hybridMultilevel"/>
    <w:tmpl w:val="78E6B172"/>
    <w:lvl w:ilvl="0" w:tplc="041F0017">
      <w:start w:val="1"/>
      <w:numFmt w:val="lowerLetter"/>
      <w:lvlText w:val="%1)"/>
      <w:lvlJc w:val="left"/>
      <w:pPr>
        <w:ind w:left="1068" w:hanging="360"/>
      </w:p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288958E2"/>
    <w:multiLevelType w:val="hybridMultilevel"/>
    <w:tmpl w:val="BEE018F8"/>
    <w:lvl w:ilvl="0" w:tplc="5E98624E">
      <w:start w:val="1"/>
      <w:numFmt w:val="lowerLetter"/>
      <w:lvlText w:val="%1)"/>
      <w:lvlJc w:val="left"/>
      <w:pPr>
        <w:ind w:left="9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80" w:hanging="360"/>
      </w:pPr>
    </w:lvl>
    <w:lvl w:ilvl="2" w:tplc="0809001B" w:tentative="1">
      <w:start w:val="1"/>
      <w:numFmt w:val="lowerRoman"/>
      <w:lvlText w:val="%3."/>
      <w:lvlJc w:val="right"/>
      <w:pPr>
        <w:ind w:left="2400" w:hanging="180"/>
      </w:pPr>
    </w:lvl>
    <w:lvl w:ilvl="3" w:tplc="0809000F" w:tentative="1">
      <w:start w:val="1"/>
      <w:numFmt w:val="decimal"/>
      <w:lvlText w:val="%4."/>
      <w:lvlJc w:val="left"/>
      <w:pPr>
        <w:ind w:left="3120" w:hanging="360"/>
      </w:pPr>
    </w:lvl>
    <w:lvl w:ilvl="4" w:tplc="08090019" w:tentative="1">
      <w:start w:val="1"/>
      <w:numFmt w:val="lowerLetter"/>
      <w:lvlText w:val="%5."/>
      <w:lvlJc w:val="left"/>
      <w:pPr>
        <w:ind w:left="3840" w:hanging="360"/>
      </w:pPr>
    </w:lvl>
    <w:lvl w:ilvl="5" w:tplc="0809001B" w:tentative="1">
      <w:start w:val="1"/>
      <w:numFmt w:val="lowerRoman"/>
      <w:lvlText w:val="%6."/>
      <w:lvlJc w:val="right"/>
      <w:pPr>
        <w:ind w:left="4560" w:hanging="180"/>
      </w:pPr>
    </w:lvl>
    <w:lvl w:ilvl="6" w:tplc="0809000F" w:tentative="1">
      <w:start w:val="1"/>
      <w:numFmt w:val="decimal"/>
      <w:lvlText w:val="%7."/>
      <w:lvlJc w:val="left"/>
      <w:pPr>
        <w:ind w:left="5280" w:hanging="360"/>
      </w:pPr>
    </w:lvl>
    <w:lvl w:ilvl="7" w:tplc="08090019" w:tentative="1">
      <w:start w:val="1"/>
      <w:numFmt w:val="lowerLetter"/>
      <w:lvlText w:val="%8."/>
      <w:lvlJc w:val="left"/>
      <w:pPr>
        <w:ind w:left="6000" w:hanging="360"/>
      </w:pPr>
    </w:lvl>
    <w:lvl w:ilvl="8" w:tplc="08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4" w15:restartNumberingAfterBreak="0">
    <w:nsid w:val="29850041"/>
    <w:multiLevelType w:val="hybridMultilevel"/>
    <w:tmpl w:val="C98A5874"/>
    <w:lvl w:ilvl="0" w:tplc="3C8885F6">
      <w:start w:val="24"/>
      <w:numFmt w:val="decimal"/>
      <w:lvlText w:val="%1"/>
      <w:lvlJc w:val="left"/>
      <w:pPr>
        <w:ind w:left="360" w:hanging="360"/>
      </w:pPr>
      <w:rPr>
        <w:rFonts w:ascii="Calibri" w:hAnsi="Calibri" w:hint="default"/>
        <w:sz w:val="22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C725E98"/>
    <w:multiLevelType w:val="hybridMultilevel"/>
    <w:tmpl w:val="C5361E66"/>
    <w:lvl w:ilvl="0" w:tplc="041F0017">
      <w:start w:val="1"/>
      <w:numFmt w:val="lowerLetter"/>
      <w:lvlText w:val="%1)"/>
      <w:lvlJc w:val="left"/>
      <w:pPr>
        <w:ind w:left="765" w:hanging="360"/>
      </w:pPr>
    </w:lvl>
    <w:lvl w:ilvl="1" w:tplc="041F0019" w:tentative="1">
      <w:start w:val="1"/>
      <w:numFmt w:val="lowerLetter"/>
      <w:lvlText w:val="%2."/>
      <w:lvlJc w:val="left"/>
      <w:pPr>
        <w:ind w:left="1485" w:hanging="360"/>
      </w:pPr>
    </w:lvl>
    <w:lvl w:ilvl="2" w:tplc="041F001B" w:tentative="1">
      <w:start w:val="1"/>
      <w:numFmt w:val="lowerRoman"/>
      <w:lvlText w:val="%3."/>
      <w:lvlJc w:val="right"/>
      <w:pPr>
        <w:ind w:left="2205" w:hanging="180"/>
      </w:pPr>
    </w:lvl>
    <w:lvl w:ilvl="3" w:tplc="041F000F" w:tentative="1">
      <w:start w:val="1"/>
      <w:numFmt w:val="decimal"/>
      <w:lvlText w:val="%4."/>
      <w:lvlJc w:val="left"/>
      <w:pPr>
        <w:ind w:left="2925" w:hanging="360"/>
      </w:pPr>
    </w:lvl>
    <w:lvl w:ilvl="4" w:tplc="041F0019" w:tentative="1">
      <w:start w:val="1"/>
      <w:numFmt w:val="lowerLetter"/>
      <w:lvlText w:val="%5."/>
      <w:lvlJc w:val="left"/>
      <w:pPr>
        <w:ind w:left="3645" w:hanging="360"/>
      </w:pPr>
    </w:lvl>
    <w:lvl w:ilvl="5" w:tplc="041F001B" w:tentative="1">
      <w:start w:val="1"/>
      <w:numFmt w:val="lowerRoman"/>
      <w:lvlText w:val="%6."/>
      <w:lvlJc w:val="right"/>
      <w:pPr>
        <w:ind w:left="4365" w:hanging="180"/>
      </w:pPr>
    </w:lvl>
    <w:lvl w:ilvl="6" w:tplc="041F000F" w:tentative="1">
      <w:start w:val="1"/>
      <w:numFmt w:val="decimal"/>
      <w:lvlText w:val="%7."/>
      <w:lvlJc w:val="left"/>
      <w:pPr>
        <w:ind w:left="5085" w:hanging="360"/>
      </w:pPr>
    </w:lvl>
    <w:lvl w:ilvl="7" w:tplc="041F0019" w:tentative="1">
      <w:start w:val="1"/>
      <w:numFmt w:val="lowerLetter"/>
      <w:lvlText w:val="%8."/>
      <w:lvlJc w:val="left"/>
      <w:pPr>
        <w:ind w:left="5805" w:hanging="360"/>
      </w:pPr>
    </w:lvl>
    <w:lvl w:ilvl="8" w:tplc="041F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6" w15:restartNumberingAfterBreak="0">
    <w:nsid w:val="2EA65317"/>
    <w:multiLevelType w:val="hybridMultilevel"/>
    <w:tmpl w:val="1F88112E"/>
    <w:lvl w:ilvl="0" w:tplc="041F0017">
      <w:start w:val="1"/>
      <w:numFmt w:val="lowerLetter"/>
      <w:lvlText w:val="%1)"/>
      <w:lvlJc w:val="left"/>
      <w:pPr>
        <w:ind w:left="1068" w:hanging="360"/>
      </w:p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315E29F8"/>
    <w:multiLevelType w:val="hybridMultilevel"/>
    <w:tmpl w:val="3886EAF4"/>
    <w:lvl w:ilvl="0" w:tplc="041F0017">
      <w:start w:val="1"/>
      <w:numFmt w:val="lowerLetter"/>
      <w:lvlText w:val="%1)"/>
      <w:lvlJc w:val="left"/>
      <w:pPr>
        <w:ind w:left="765" w:hanging="360"/>
      </w:pPr>
    </w:lvl>
    <w:lvl w:ilvl="1" w:tplc="041F0019" w:tentative="1">
      <w:start w:val="1"/>
      <w:numFmt w:val="lowerLetter"/>
      <w:lvlText w:val="%2."/>
      <w:lvlJc w:val="left"/>
      <w:pPr>
        <w:ind w:left="1485" w:hanging="360"/>
      </w:pPr>
    </w:lvl>
    <w:lvl w:ilvl="2" w:tplc="041F001B" w:tentative="1">
      <w:start w:val="1"/>
      <w:numFmt w:val="lowerRoman"/>
      <w:lvlText w:val="%3."/>
      <w:lvlJc w:val="right"/>
      <w:pPr>
        <w:ind w:left="2205" w:hanging="180"/>
      </w:pPr>
    </w:lvl>
    <w:lvl w:ilvl="3" w:tplc="041F000F" w:tentative="1">
      <w:start w:val="1"/>
      <w:numFmt w:val="decimal"/>
      <w:lvlText w:val="%4."/>
      <w:lvlJc w:val="left"/>
      <w:pPr>
        <w:ind w:left="2925" w:hanging="360"/>
      </w:pPr>
    </w:lvl>
    <w:lvl w:ilvl="4" w:tplc="041F0019" w:tentative="1">
      <w:start w:val="1"/>
      <w:numFmt w:val="lowerLetter"/>
      <w:lvlText w:val="%5."/>
      <w:lvlJc w:val="left"/>
      <w:pPr>
        <w:ind w:left="3645" w:hanging="360"/>
      </w:pPr>
    </w:lvl>
    <w:lvl w:ilvl="5" w:tplc="041F001B" w:tentative="1">
      <w:start w:val="1"/>
      <w:numFmt w:val="lowerRoman"/>
      <w:lvlText w:val="%6."/>
      <w:lvlJc w:val="right"/>
      <w:pPr>
        <w:ind w:left="4365" w:hanging="180"/>
      </w:pPr>
    </w:lvl>
    <w:lvl w:ilvl="6" w:tplc="041F000F" w:tentative="1">
      <w:start w:val="1"/>
      <w:numFmt w:val="decimal"/>
      <w:lvlText w:val="%7."/>
      <w:lvlJc w:val="left"/>
      <w:pPr>
        <w:ind w:left="5085" w:hanging="360"/>
      </w:pPr>
    </w:lvl>
    <w:lvl w:ilvl="7" w:tplc="041F0019" w:tentative="1">
      <w:start w:val="1"/>
      <w:numFmt w:val="lowerLetter"/>
      <w:lvlText w:val="%8."/>
      <w:lvlJc w:val="left"/>
      <w:pPr>
        <w:ind w:left="5805" w:hanging="360"/>
      </w:pPr>
    </w:lvl>
    <w:lvl w:ilvl="8" w:tplc="041F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8" w15:restartNumberingAfterBreak="0">
    <w:nsid w:val="31751F46"/>
    <w:multiLevelType w:val="hybridMultilevel"/>
    <w:tmpl w:val="45BCCA94"/>
    <w:lvl w:ilvl="0" w:tplc="881E87EE">
      <w:start w:val="1"/>
      <w:numFmt w:val="lowerLetter"/>
      <w:lvlText w:val="%1)"/>
      <w:lvlJc w:val="left"/>
      <w:pPr>
        <w:ind w:left="9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80" w:hanging="360"/>
      </w:pPr>
    </w:lvl>
    <w:lvl w:ilvl="2" w:tplc="0809001B" w:tentative="1">
      <w:start w:val="1"/>
      <w:numFmt w:val="lowerRoman"/>
      <w:lvlText w:val="%3."/>
      <w:lvlJc w:val="right"/>
      <w:pPr>
        <w:ind w:left="2400" w:hanging="180"/>
      </w:pPr>
    </w:lvl>
    <w:lvl w:ilvl="3" w:tplc="0809000F" w:tentative="1">
      <w:start w:val="1"/>
      <w:numFmt w:val="decimal"/>
      <w:lvlText w:val="%4."/>
      <w:lvlJc w:val="left"/>
      <w:pPr>
        <w:ind w:left="3120" w:hanging="360"/>
      </w:pPr>
    </w:lvl>
    <w:lvl w:ilvl="4" w:tplc="08090019" w:tentative="1">
      <w:start w:val="1"/>
      <w:numFmt w:val="lowerLetter"/>
      <w:lvlText w:val="%5."/>
      <w:lvlJc w:val="left"/>
      <w:pPr>
        <w:ind w:left="3840" w:hanging="360"/>
      </w:pPr>
    </w:lvl>
    <w:lvl w:ilvl="5" w:tplc="0809001B" w:tentative="1">
      <w:start w:val="1"/>
      <w:numFmt w:val="lowerRoman"/>
      <w:lvlText w:val="%6."/>
      <w:lvlJc w:val="right"/>
      <w:pPr>
        <w:ind w:left="4560" w:hanging="180"/>
      </w:pPr>
    </w:lvl>
    <w:lvl w:ilvl="6" w:tplc="0809000F" w:tentative="1">
      <w:start w:val="1"/>
      <w:numFmt w:val="decimal"/>
      <w:lvlText w:val="%7."/>
      <w:lvlJc w:val="left"/>
      <w:pPr>
        <w:ind w:left="5280" w:hanging="360"/>
      </w:pPr>
    </w:lvl>
    <w:lvl w:ilvl="7" w:tplc="08090019" w:tentative="1">
      <w:start w:val="1"/>
      <w:numFmt w:val="lowerLetter"/>
      <w:lvlText w:val="%8."/>
      <w:lvlJc w:val="left"/>
      <w:pPr>
        <w:ind w:left="6000" w:hanging="360"/>
      </w:pPr>
    </w:lvl>
    <w:lvl w:ilvl="8" w:tplc="08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9" w15:restartNumberingAfterBreak="0">
    <w:nsid w:val="32301BD3"/>
    <w:multiLevelType w:val="hybridMultilevel"/>
    <w:tmpl w:val="0ED8C660"/>
    <w:lvl w:ilvl="0" w:tplc="AC524BB6">
      <w:start w:val="1"/>
      <w:numFmt w:val="lowerLetter"/>
      <w:lvlText w:val="%1)"/>
      <w:lvlJc w:val="left"/>
      <w:pPr>
        <w:ind w:left="7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85" w:hanging="360"/>
      </w:pPr>
    </w:lvl>
    <w:lvl w:ilvl="2" w:tplc="0809001B" w:tentative="1">
      <w:start w:val="1"/>
      <w:numFmt w:val="lowerRoman"/>
      <w:lvlText w:val="%3."/>
      <w:lvlJc w:val="right"/>
      <w:pPr>
        <w:ind w:left="2205" w:hanging="180"/>
      </w:pPr>
    </w:lvl>
    <w:lvl w:ilvl="3" w:tplc="0809000F" w:tentative="1">
      <w:start w:val="1"/>
      <w:numFmt w:val="decimal"/>
      <w:lvlText w:val="%4."/>
      <w:lvlJc w:val="left"/>
      <w:pPr>
        <w:ind w:left="2925" w:hanging="360"/>
      </w:pPr>
    </w:lvl>
    <w:lvl w:ilvl="4" w:tplc="08090019" w:tentative="1">
      <w:start w:val="1"/>
      <w:numFmt w:val="lowerLetter"/>
      <w:lvlText w:val="%5."/>
      <w:lvlJc w:val="left"/>
      <w:pPr>
        <w:ind w:left="3645" w:hanging="360"/>
      </w:pPr>
    </w:lvl>
    <w:lvl w:ilvl="5" w:tplc="0809001B" w:tentative="1">
      <w:start w:val="1"/>
      <w:numFmt w:val="lowerRoman"/>
      <w:lvlText w:val="%6."/>
      <w:lvlJc w:val="right"/>
      <w:pPr>
        <w:ind w:left="4365" w:hanging="180"/>
      </w:pPr>
    </w:lvl>
    <w:lvl w:ilvl="6" w:tplc="0809000F" w:tentative="1">
      <w:start w:val="1"/>
      <w:numFmt w:val="decimal"/>
      <w:lvlText w:val="%7."/>
      <w:lvlJc w:val="left"/>
      <w:pPr>
        <w:ind w:left="5085" w:hanging="360"/>
      </w:pPr>
    </w:lvl>
    <w:lvl w:ilvl="7" w:tplc="08090019" w:tentative="1">
      <w:start w:val="1"/>
      <w:numFmt w:val="lowerLetter"/>
      <w:lvlText w:val="%8."/>
      <w:lvlJc w:val="left"/>
      <w:pPr>
        <w:ind w:left="5805" w:hanging="360"/>
      </w:pPr>
    </w:lvl>
    <w:lvl w:ilvl="8" w:tplc="08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0" w15:restartNumberingAfterBreak="0">
    <w:nsid w:val="35A41BE6"/>
    <w:multiLevelType w:val="hybridMultilevel"/>
    <w:tmpl w:val="FDB499BC"/>
    <w:lvl w:ilvl="0" w:tplc="4A6C7A9A">
      <w:start w:val="1"/>
      <w:numFmt w:val="lowerLetter"/>
      <w:lvlText w:val="%1)"/>
      <w:lvlJc w:val="left"/>
      <w:pPr>
        <w:ind w:left="9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80" w:hanging="360"/>
      </w:pPr>
    </w:lvl>
    <w:lvl w:ilvl="2" w:tplc="0809001B" w:tentative="1">
      <w:start w:val="1"/>
      <w:numFmt w:val="lowerRoman"/>
      <w:lvlText w:val="%3."/>
      <w:lvlJc w:val="right"/>
      <w:pPr>
        <w:ind w:left="2400" w:hanging="180"/>
      </w:pPr>
    </w:lvl>
    <w:lvl w:ilvl="3" w:tplc="0809000F" w:tentative="1">
      <w:start w:val="1"/>
      <w:numFmt w:val="decimal"/>
      <w:lvlText w:val="%4."/>
      <w:lvlJc w:val="left"/>
      <w:pPr>
        <w:ind w:left="3120" w:hanging="360"/>
      </w:pPr>
    </w:lvl>
    <w:lvl w:ilvl="4" w:tplc="08090019" w:tentative="1">
      <w:start w:val="1"/>
      <w:numFmt w:val="lowerLetter"/>
      <w:lvlText w:val="%5."/>
      <w:lvlJc w:val="left"/>
      <w:pPr>
        <w:ind w:left="3840" w:hanging="360"/>
      </w:pPr>
    </w:lvl>
    <w:lvl w:ilvl="5" w:tplc="0809001B" w:tentative="1">
      <w:start w:val="1"/>
      <w:numFmt w:val="lowerRoman"/>
      <w:lvlText w:val="%6."/>
      <w:lvlJc w:val="right"/>
      <w:pPr>
        <w:ind w:left="4560" w:hanging="180"/>
      </w:pPr>
    </w:lvl>
    <w:lvl w:ilvl="6" w:tplc="0809000F" w:tentative="1">
      <w:start w:val="1"/>
      <w:numFmt w:val="decimal"/>
      <w:lvlText w:val="%7."/>
      <w:lvlJc w:val="left"/>
      <w:pPr>
        <w:ind w:left="5280" w:hanging="360"/>
      </w:pPr>
    </w:lvl>
    <w:lvl w:ilvl="7" w:tplc="08090019" w:tentative="1">
      <w:start w:val="1"/>
      <w:numFmt w:val="lowerLetter"/>
      <w:lvlText w:val="%8."/>
      <w:lvlJc w:val="left"/>
      <w:pPr>
        <w:ind w:left="6000" w:hanging="360"/>
      </w:pPr>
    </w:lvl>
    <w:lvl w:ilvl="8" w:tplc="08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1" w15:restartNumberingAfterBreak="0">
    <w:nsid w:val="36144E80"/>
    <w:multiLevelType w:val="hybridMultilevel"/>
    <w:tmpl w:val="2B305414"/>
    <w:lvl w:ilvl="0" w:tplc="041F0017">
      <w:start w:val="1"/>
      <w:numFmt w:val="lowerLetter"/>
      <w:lvlText w:val="%1)"/>
      <w:lvlJc w:val="left"/>
      <w:pPr>
        <w:ind w:left="765" w:hanging="360"/>
      </w:pPr>
    </w:lvl>
    <w:lvl w:ilvl="1" w:tplc="041F0019" w:tentative="1">
      <w:start w:val="1"/>
      <w:numFmt w:val="lowerLetter"/>
      <w:lvlText w:val="%2."/>
      <w:lvlJc w:val="left"/>
      <w:pPr>
        <w:ind w:left="1485" w:hanging="360"/>
      </w:pPr>
    </w:lvl>
    <w:lvl w:ilvl="2" w:tplc="041F001B" w:tentative="1">
      <w:start w:val="1"/>
      <w:numFmt w:val="lowerRoman"/>
      <w:lvlText w:val="%3."/>
      <w:lvlJc w:val="right"/>
      <w:pPr>
        <w:ind w:left="2205" w:hanging="180"/>
      </w:pPr>
    </w:lvl>
    <w:lvl w:ilvl="3" w:tplc="041F000F" w:tentative="1">
      <w:start w:val="1"/>
      <w:numFmt w:val="decimal"/>
      <w:lvlText w:val="%4."/>
      <w:lvlJc w:val="left"/>
      <w:pPr>
        <w:ind w:left="2925" w:hanging="360"/>
      </w:pPr>
    </w:lvl>
    <w:lvl w:ilvl="4" w:tplc="041F0019" w:tentative="1">
      <w:start w:val="1"/>
      <w:numFmt w:val="lowerLetter"/>
      <w:lvlText w:val="%5."/>
      <w:lvlJc w:val="left"/>
      <w:pPr>
        <w:ind w:left="3645" w:hanging="360"/>
      </w:pPr>
    </w:lvl>
    <w:lvl w:ilvl="5" w:tplc="041F001B" w:tentative="1">
      <w:start w:val="1"/>
      <w:numFmt w:val="lowerRoman"/>
      <w:lvlText w:val="%6."/>
      <w:lvlJc w:val="right"/>
      <w:pPr>
        <w:ind w:left="4365" w:hanging="180"/>
      </w:pPr>
    </w:lvl>
    <w:lvl w:ilvl="6" w:tplc="041F000F" w:tentative="1">
      <w:start w:val="1"/>
      <w:numFmt w:val="decimal"/>
      <w:lvlText w:val="%7."/>
      <w:lvlJc w:val="left"/>
      <w:pPr>
        <w:ind w:left="5085" w:hanging="360"/>
      </w:pPr>
    </w:lvl>
    <w:lvl w:ilvl="7" w:tplc="041F0019" w:tentative="1">
      <w:start w:val="1"/>
      <w:numFmt w:val="lowerLetter"/>
      <w:lvlText w:val="%8."/>
      <w:lvlJc w:val="left"/>
      <w:pPr>
        <w:ind w:left="5805" w:hanging="360"/>
      </w:pPr>
    </w:lvl>
    <w:lvl w:ilvl="8" w:tplc="041F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2" w15:restartNumberingAfterBreak="0">
    <w:nsid w:val="3BD771B6"/>
    <w:multiLevelType w:val="hybridMultilevel"/>
    <w:tmpl w:val="2E70C348"/>
    <w:lvl w:ilvl="0" w:tplc="FFFFFFFF">
      <w:start w:val="1"/>
      <w:numFmt w:val="lowerLetter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3CAB39B5"/>
    <w:multiLevelType w:val="hybridMultilevel"/>
    <w:tmpl w:val="A224C38A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E4141D"/>
    <w:multiLevelType w:val="hybridMultilevel"/>
    <w:tmpl w:val="A224C38A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060551B"/>
    <w:multiLevelType w:val="hybridMultilevel"/>
    <w:tmpl w:val="C5361E66"/>
    <w:lvl w:ilvl="0" w:tplc="041F0017">
      <w:start w:val="1"/>
      <w:numFmt w:val="lowerLetter"/>
      <w:lvlText w:val="%1)"/>
      <w:lvlJc w:val="left"/>
      <w:pPr>
        <w:ind w:left="765" w:hanging="360"/>
      </w:pPr>
    </w:lvl>
    <w:lvl w:ilvl="1" w:tplc="041F0019" w:tentative="1">
      <w:start w:val="1"/>
      <w:numFmt w:val="lowerLetter"/>
      <w:lvlText w:val="%2."/>
      <w:lvlJc w:val="left"/>
      <w:pPr>
        <w:ind w:left="1485" w:hanging="360"/>
      </w:pPr>
    </w:lvl>
    <w:lvl w:ilvl="2" w:tplc="041F001B" w:tentative="1">
      <w:start w:val="1"/>
      <w:numFmt w:val="lowerRoman"/>
      <w:lvlText w:val="%3."/>
      <w:lvlJc w:val="right"/>
      <w:pPr>
        <w:ind w:left="2205" w:hanging="180"/>
      </w:pPr>
    </w:lvl>
    <w:lvl w:ilvl="3" w:tplc="041F000F" w:tentative="1">
      <w:start w:val="1"/>
      <w:numFmt w:val="decimal"/>
      <w:lvlText w:val="%4."/>
      <w:lvlJc w:val="left"/>
      <w:pPr>
        <w:ind w:left="2925" w:hanging="360"/>
      </w:pPr>
    </w:lvl>
    <w:lvl w:ilvl="4" w:tplc="041F0019" w:tentative="1">
      <w:start w:val="1"/>
      <w:numFmt w:val="lowerLetter"/>
      <w:lvlText w:val="%5."/>
      <w:lvlJc w:val="left"/>
      <w:pPr>
        <w:ind w:left="3645" w:hanging="360"/>
      </w:pPr>
    </w:lvl>
    <w:lvl w:ilvl="5" w:tplc="041F001B" w:tentative="1">
      <w:start w:val="1"/>
      <w:numFmt w:val="lowerRoman"/>
      <w:lvlText w:val="%6."/>
      <w:lvlJc w:val="right"/>
      <w:pPr>
        <w:ind w:left="4365" w:hanging="180"/>
      </w:pPr>
    </w:lvl>
    <w:lvl w:ilvl="6" w:tplc="041F000F" w:tentative="1">
      <w:start w:val="1"/>
      <w:numFmt w:val="decimal"/>
      <w:lvlText w:val="%7."/>
      <w:lvlJc w:val="left"/>
      <w:pPr>
        <w:ind w:left="5085" w:hanging="360"/>
      </w:pPr>
    </w:lvl>
    <w:lvl w:ilvl="7" w:tplc="041F0019" w:tentative="1">
      <w:start w:val="1"/>
      <w:numFmt w:val="lowerLetter"/>
      <w:lvlText w:val="%8."/>
      <w:lvlJc w:val="left"/>
      <w:pPr>
        <w:ind w:left="5805" w:hanging="360"/>
      </w:pPr>
    </w:lvl>
    <w:lvl w:ilvl="8" w:tplc="041F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6" w15:restartNumberingAfterBreak="0">
    <w:nsid w:val="40FB2007"/>
    <w:multiLevelType w:val="hybridMultilevel"/>
    <w:tmpl w:val="B45CA9E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2E34AFA"/>
    <w:multiLevelType w:val="hybridMultilevel"/>
    <w:tmpl w:val="78E6B172"/>
    <w:lvl w:ilvl="0" w:tplc="041F0017">
      <w:start w:val="1"/>
      <w:numFmt w:val="lowerLetter"/>
      <w:lvlText w:val="%1)"/>
      <w:lvlJc w:val="left"/>
      <w:pPr>
        <w:ind w:left="1068" w:hanging="360"/>
      </w:p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44413347"/>
    <w:multiLevelType w:val="hybridMultilevel"/>
    <w:tmpl w:val="4358ECD2"/>
    <w:lvl w:ilvl="0" w:tplc="1A382D46">
      <w:start w:val="1"/>
      <w:numFmt w:val="lowerLetter"/>
      <w:lvlText w:val="%1)"/>
      <w:lvlJc w:val="left"/>
      <w:pPr>
        <w:ind w:left="9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80" w:hanging="360"/>
      </w:pPr>
    </w:lvl>
    <w:lvl w:ilvl="2" w:tplc="0809001B" w:tentative="1">
      <w:start w:val="1"/>
      <w:numFmt w:val="lowerRoman"/>
      <w:lvlText w:val="%3."/>
      <w:lvlJc w:val="right"/>
      <w:pPr>
        <w:ind w:left="2400" w:hanging="180"/>
      </w:pPr>
    </w:lvl>
    <w:lvl w:ilvl="3" w:tplc="0809000F" w:tentative="1">
      <w:start w:val="1"/>
      <w:numFmt w:val="decimal"/>
      <w:lvlText w:val="%4."/>
      <w:lvlJc w:val="left"/>
      <w:pPr>
        <w:ind w:left="3120" w:hanging="360"/>
      </w:pPr>
    </w:lvl>
    <w:lvl w:ilvl="4" w:tplc="08090019" w:tentative="1">
      <w:start w:val="1"/>
      <w:numFmt w:val="lowerLetter"/>
      <w:lvlText w:val="%5."/>
      <w:lvlJc w:val="left"/>
      <w:pPr>
        <w:ind w:left="3840" w:hanging="360"/>
      </w:pPr>
    </w:lvl>
    <w:lvl w:ilvl="5" w:tplc="0809001B" w:tentative="1">
      <w:start w:val="1"/>
      <w:numFmt w:val="lowerRoman"/>
      <w:lvlText w:val="%6."/>
      <w:lvlJc w:val="right"/>
      <w:pPr>
        <w:ind w:left="4560" w:hanging="180"/>
      </w:pPr>
    </w:lvl>
    <w:lvl w:ilvl="6" w:tplc="0809000F" w:tentative="1">
      <w:start w:val="1"/>
      <w:numFmt w:val="decimal"/>
      <w:lvlText w:val="%7."/>
      <w:lvlJc w:val="left"/>
      <w:pPr>
        <w:ind w:left="5280" w:hanging="360"/>
      </w:pPr>
    </w:lvl>
    <w:lvl w:ilvl="7" w:tplc="08090019" w:tentative="1">
      <w:start w:val="1"/>
      <w:numFmt w:val="lowerLetter"/>
      <w:lvlText w:val="%8."/>
      <w:lvlJc w:val="left"/>
      <w:pPr>
        <w:ind w:left="6000" w:hanging="360"/>
      </w:pPr>
    </w:lvl>
    <w:lvl w:ilvl="8" w:tplc="08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9" w15:restartNumberingAfterBreak="0">
    <w:nsid w:val="44884811"/>
    <w:multiLevelType w:val="hybridMultilevel"/>
    <w:tmpl w:val="21E0EE56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66B3FFD"/>
    <w:multiLevelType w:val="hybridMultilevel"/>
    <w:tmpl w:val="20D0240E"/>
    <w:lvl w:ilvl="0" w:tplc="041F0017">
      <w:start w:val="1"/>
      <w:numFmt w:val="lowerLetter"/>
      <w:lvlText w:val="%1)"/>
      <w:lvlJc w:val="left"/>
      <w:pPr>
        <w:ind w:left="765" w:hanging="360"/>
      </w:pPr>
    </w:lvl>
    <w:lvl w:ilvl="1" w:tplc="041F0019" w:tentative="1">
      <w:start w:val="1"/>
      <w:numFmt w:val="lowerLetter"/>
      <w:lvlText w:val="%2."/>
      <w:lvlJc w:val="left"/>
      <w:pPr>
        <w:ind w:left="1485" w:hanging="360"/>
      </w:pPr>
    </w:lvl>
    <w:lvl w:ilvl="2" w:tplc="041F001B" w:tentative="1">
      <w:start w:val="1"/>
      <w:numFmt w:val="lowerRoman"/>
      <w:lvlText w:val="%3."/>
      <w:lvlJc w:val="right"/>
      <w:pPr>
        <w:ind w:left="2205" w:hanging="180"/>
      </w:pPr>
    </w:lvl>
    <w:lvl w:ilvl="3" w:tplc="041F000F" w:tentative="1">
      <w:start w:val="1"/>
      <w:numFmt w:val="decimal"/>
      <w:lvlText w:val="%4."/>
      <w:lvlJc w:val="left"/>
      <w:pPr>
        <w:ind w:left="2925" w:hanging="360"/>
      </w:pPr>
    </w:lvl>
    <w:lvl w:ilvl="4" w:tplc="041F0019" w:tentative="1">
      <w:start w:val="1"/>
      <w:numFmt w:val="lowerLetter"/>
      <w:lvlText w:val="%5."/>
      <w:lvlJc w:val="left"/>
      <w:pPr>
        <w:ind w:left="3645" w:hanging="360"/>
      </w:pPr>
    </w:lvl>
    <w:lvl w:ilvl="5" w:tplc="041F001B" w:tentative="1">
      <w:start w:val="1"/>
      <w:numFmt w:val="lowerRoman"/>
      <w:lvlText w:val="%6."/>
      <w:lvlJc w:val="right"/>
      <w:pPr>
        <w:ind w:left="4365" w:hanging="180"/>
      </w:pPr>
    </w:lvl>
    <w:lvl w:ilvl="6" w:tplc="041F000F" w:tentative="1">
      <w:start w:val="1"/>
      <w:numFmt w:val="decimal"/>
      <w:lvlText w:val="%7."/>
      <w:lvlJc w:val="left"/>
      <w:pPr>
        <w:ind w:left="5085" w:hanging="360"/>
      </w:pPr>
    </w:lvl>
    <w:lvl w:ilvl="7" w:tplc="041F0019" w:tentative="1">
      <w:start w:val="1"/>
      <w:numFmt w:val="lowerLetter"/>
      <w:lvlText w:val="%8."/>
      <w:lvlJc w:val="left"/>
      <w:pPr>
        <w:ind w:left="5805" w:hanging="360"/>
      </w:pPr>
    </w:lvl>
    <w:lvl w:ilvl="8" w:tplc="041F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1" w15:restartNumberingAfterBreak="0">
    <w:nsid w:val="476A784D"/>
    <w:multiLevelType w:val="hybridMultilevel"/>
    <w:tmpl w:val="2E70C348"/>
    <w:lvl w:ilvl="0" w:tplc="041F0017">
      <w:start w:val="1"/>
      <w:numFmt w:val="lowerLetter"/>
      <w:lvlText w:val="%1)"/>
      <w:lvlJc w:val="left"/>
      <w:pPr>
        <w:ind w:left="1068" w:hanging="360"/>
      </w:p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4910330C"/>
    <w:multiLevelType w:val="hybridMultilevel"/>
    <w:tmpl w:val="78E6B172"/>
    <w:lvl w:ilvl="0" w:tplc="041F0017">
      <w:start w:val="1"/>
      <w:numFmt w:val="lowerLetter"/>
      <w:lvlText w:val="%1)"/>
      <w:lvlJc w:val="left"/>
      <w:pPr>
        <w:ind w:left="1068" w:hanging="360"/>
      </w:p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4BE2567C"/>
    <w:multiLevelType w:val="hybridMultilevel"/>
    <w:tmpl w:val="9C3E7D08"/>
    <w:lvl w:ilvl="0" w:tplc="9E023102">
      <w:start w:val="1"/>
      <w:numFmt w:val="lowerLetter"/>
      <w:lvlText w:val="%1)"/>
      <w:lvlJc w:val="left"/>
      <w:pPr>
        <w:ind w:left="7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85" w:hanging="360"/>
      </w:pPr>
    </w:lvl>
    <w:lvl w:ilvl="2" w:tplc="0809001B" w:tentative="1">
      <w:start w:val="1"/>
      <w:numFmt w:val="lowerRoman"/>
      <w:lvlText w:val="%3."/>
      <w:lvlJc w:val="right"/>
      <w:pPr>
        <w:ind w:left="2205" w:hanging="180"/>
      </w:pPr>
    </w:lvl>
    <w:lvl w:ilvl="3" w:tplc="0809000F" w:tentative="1">
      <w:start w:val="1"/>
      <w:numFmt w:val="decimal"/>
      <w:lvlText w:val="%4."/>
      <w:lvlJc w:val="left"/>
      <w:pPr>
        <w:ind w:left="2925" w:hanging="360"/>
      </w:pPr>
    </w:lvl>
    <w:lvl w:ilvl="4" w:tplc="08090019" w:tentative="1">
      <w:start w:val="1"/>
      <w:numFmt w:val="lowerLetter"/>
      <w:lvlText w:val="%5."/>
      <w:lvlJc w:val="left"/>
      <w:pPr>
        <w:ind w:left="3645" w:hanging="360"/>
      </w:pPr>
    </w:lvl>
    <w:lvl w:ilvl="5" w:tplc="0809001B" w:tentative="1">
      <w:start w:val="1"/>
      <w:numFmt w:val="lowerRoman"/>
      <w:lvlText w:val="%6."/>
      <w:lvlJc w:val="right"/>
      <w:pPr>
        <w:ind w:left="4365" w:hanging="180"/>
      </w:pPr>
    </w:lvl>
    <w:lvl w:ilvl="6" w:tplc="0809000F" w:tentative="1">
      <w:start w:val="1"/>
      <w:numFmt w:val="decimal"/>
      <w:lvlText w:val="%7."/>
      <w:lvlJc w:val="left"/>
      <w:pPr>
        <w:ind w:left="5085" w:hanging="360"/>
      </w:pPr>
    </w:lvl>
    <w:lvl w:ilvl="7" w:tplc="08090019" w:tentative="1">
      <w:start w:val="1"/>
      <w:numFmt w:val="lowerLetter"/>
      <w:lvlText w:val="%8."/>
      <w:lvlJc w:val="left"/>
      <w:pPr>
        <w:ind w:left="5805" w:hanging="360"/>
      </w:pPr>
    </w:lvl>
    <w:lvl w:ilvl="8" w:tplc="08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4" w15:restartNumberingAfterBreak="0">
    <w:nsid w:val="4CE667DB"/>
    <w:multiLevelType w:val="hybridMultilevel"/>
    <w:tmpl w:val="71D6A6B0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4E6709FC"/>
    <w:multiLevelType w:val="hybridMultilevel"/>
    <w:tmpl w:val="B45CA9E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F1C3CE4"/>
    <w:multiLevelType w:val="hybridMultilevel"/>
    <w:tmpl w:val="20D0240E"/>
    <w:lvl w:ilvl="0" w:tplc="041F0017">
      <w:start w:val="1"/>
      <w:numFmt w:val="lowerLetter"/>
      <w:lvlText w:val="%1)"/>
      <w:lvlJc w:val="left"/>
      <w:pPr>
        <w:ind w:left="765" w:hanging="360"/>
      </w:pPr>
    </w:lvl>
    <w:lvl w:ilvl="1" w:tplc="041F0019" w:tentative="1">
      <w:start w:val="1"/>
      <w:numFmt w:val="lowerLetter"/>
      <w:lvlText w:val="%2."/>
      <w:lvlJc w:val="left"/>
      <w:pPr>
        <w:ind w:left="1485" w:hanging="360"/>
      </w:pPr>
    </w:lvl>
    <w:lvl w:ilvl="2" w:tplc="041F001B" w:tentative="1">
      <w:start w:val="1"/>
      <w:numFmt w:val="lowerRoman"/>
      <w:lvlText w:val="%3."/>
      <w:lvlJc w:val="right"/>
      <w:pPr>
        <w:ind w:left="2205" w:hanging="180"/>
      </w:pPr>
    </w:lvl>
    <w:lvl w:ilvl="3" w:tplc="041F000F" w:tentative="1">
      <w:start w:val="1"/>
      <w:numFmt w:val="decimal"/>
      <w:lvlText w:val="%4."/>
      <w:lvlJc w:val="left"/>
      <w:pPr>
        <w:ind w:left="2925" w:hanging="360"/>
      </w:pPr>
    </w:lvl>
    <w:lvl w:ilvl="4" w:tplc="041F0019" w:tentative="1">
      <w:start w:val="1"/>
      <w:numFmt w:val="lowerLetter"/>
      <w:lvlText w:val="%5."/>
      <w:lvlJc w:val="left"/>
      <w:pPr>
        <w:ind w:left="3645" w:hanging="360"/>
      </w:pPr>
    </w:lvl>
    <w:lvl w:ilvl="5" w:tplc="041F001B" w:tentative="1">
      <w:start w:val="1"/>
      <w:numFmt w:val="lowerRoman"/>
      <w:lvlText w:val="%6."/>
      <w:lvlJc w:val="right"/>
      <w:pPr>
        <w:ind w:left="4365" w:hanging="180"/>
      </w:pPr>
    </w:lvl>
    <w:lvl w:ilvl="6" w:tplc="041F000F" w:tentative="1">
      <w:start w:val="1"/>
      <w:numFmt w:val="decimal"/>
      <w:lvlText w:val="%7."/>
      <w:lvlJc w:val="left"/>
      <w:pPr>
        <w:ind w:left="5085" w:hanging="360"/>
      </w:pPr>
    </w:lvl>
    <w:lvl w:ilvl="7" w:tplc="041F0019" w:tentative="1">
      <w:start w:val="1"/>
      <w:numFmt w:val="lowerLetter"/>
      <w:lvlText w:val="%8."/>
      <w:lvlJc w:val="left"/>
      <w:pPr>
        <w:ind w:left="5805" w:hanging="360"/>
      </w:pPr>
    </w:lvl>
    <w:lvl w:ilvl="8" w:tplc="041F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7" w15:restartNumberingAfterBreak="0">
    <w:nsid w:val="514D3682"/>
    <w:multiLevelType w:val="hybridMultilevel"/>
    <w:tmpl w:val="B45CA9E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2F672CA"/>
    <w:multiLevelType w:val="hybridMultilevel"/>
    <w:tmpl w:val="1F84688A"/>
    <w:lvl w:ilvl="0" w:tplc="5E2429BA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20" w:hanging="360"/>
      </w:pPr>
    </w:lvl>
    <w:lvl w:ilvl="2" w:tplc="0809001B" w:tentative="1">
      <w:start w:val="1"/>
      <w:numFmt w:val="lowerRoman"/>
      <w:lvlText w:val="%3."/>
      <w:lvlJc w:val="right"/>
      <w:pPr>
        <w:ind w:left="2340" w:hanging="180"/>
      </w:pPr>
    </w:lvl>
    <w:lvl w:ilvl="3" w:tplc="0809000F" w:tentative="1">
      <w:start w:val="1"/>
      <w:numFmt w:val="decimal"/>
      <w:lvlText w:val="%4."/>
      <w:lvlJc w:val="left"/>
      <w:pPr>
        <w:ind w:left="3060" w:hanging="360"/>
      </w:pPr>
    </w:lvl>
    <w:lvl w:ilvl="4" w:tplc="08090019" w:tentative="1">
      <w:start w:val="1"/>
      <w:numFmt w:val="lowerLetter"/>
      <w:lvlText w:val="%5."/>
      <w:lvlJc w:val="left"/>
      <w:pPr>
        <w:ind w:left="3780" w:hanging="360"/>
      </w:pPr>
    </w:lvl>
    <w:lvl w:ilvl="5" w:tplc="0809001B" w:tentative="1">
      <w:start w:val="1"/>
      <w:numFmt w:val="lowerRoman"/>
      <w:lvlText w:val="%6."/>
      <w:lvlJc w:val="right"/>
      <w:pPr>
        <w:ind w:left="4500" w:hanging="180"/>
      </w:pPr>
    </w:lvl>
    <w:lvl w:ilvl="6" w:tplc="0809000F" w:tentative="1">
      <w:start w:val="1"/>
      <w:numFmt w:val="decimal"/>
      <w:lvlText w:val="%7."/>
      <w:lvlJc w:val="left"/>
      <w:pPr>
        <w:ind w:left="5220" w:hanging="360"/>
      </w:pPr>
    </w:lvl>
    <w:lvl w:ilvl="7" w:tplc="08090019" w:tentative="1">
      <w:start w:val="1"/>
      <w:numFmt w:val="lowerLetter"/>
      <w:lvlText w:val="%8."/>
      <w:lvlJc w:val="left"/>
      <w:pPr>
        <w:ind w:left="5940" w:hanging="360"/>
      </w:pPr>
    </w:lvl>
    <w:lvl w:ilvl="8" w:tplc="08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9" w15:restartNumberingAfterBreak="0">
    <w:nsid w:val="536E5D0B"/>
    <w:multiLevelType w:val="hybridMultilevel"/>
    <w:tmpl w:val="2B305414"/>
    <w:lvl w:ilvl="0" w:tplc="041F0017">
      <w:start w:val="1"/>
      <w:numFmt w:val="lowerLetter"/>
      <w:lvlText w:val="%1)"/>
      <w:lvlJc w:val="left"/>
      <w:pPr>
        <w:ind w:left="765" w:hanging="360"/>
      </w:pPr>
    </w:lvl>
    <w:lvl w:ilvl="1" w:tplc="041F0019" w:tentative="1">
      <w:start w:val="1"/>
      <w:numFmt w:val="lowerLetter"/>
      <w:lvlText w:val="%2."/>
      <w:lvlJc w:val="left"/>
      <w:pPr>
        <w:ind w:left="1485" w:hanging="360"/>
      </w:pPr>
    </w:lvl>
    <w:lvl w:ilvl="2" w:tplc="041F001B" w:tentative="1">
      <w:start w:val="1"/>
      <w:numFmt w:val="lowerRoman"/>
      <w:lvlText w:val="%3."/>
      <w:lvlJc w:val="right"/>
      <w:pPr>
        <w:ind w:left="2205" w:hanging="180"/>
      </w:pPr>
    </w:lvl>
    <w:lvl w:ilvl="3" w:tplc="041F000F" w:tentative="1">
      <w:start w:val="1"/>
      <w:numFmt w:val="decimal"/>
      <w:lvlText w:val="%4."/>
      <w:lvlJc w:val="left"/>
      <w:pPr>
        <w:ind w:left="2925" w:hanging="360"/>
      </w:pPr>
    </w:lvl>
    <w:lvl w:ilvl="4" w:tplc="041F0019" w:tentative="1">
      <w:start w:val="1"/>
      <w:numFmt w:val="lowerLetter"/>
      <w:lvlText w:val="%5."/>
      <w:lvlJc w:val="left"/>
      <w:pPr>
        <w:ind w:left="3645" w:hanging="360"/>
      </w:pPr>
    </w:lvl>
    <w:lvl w:ilvl="5" w:tplc="041F001B" w:tentative="1">
      <w:start w:val="1"/>
      <w:numFmt w:val="lowerRoman"/>
      <w:lvlText w:val="%6."/>
      <w:lvlJc w:val="right"/>
      <w:pPr>
        <w:ind w:left="4365" w:hanging="180"/>
      </w:pPr>
    </w:lvl>
    <w:lvl w:ilvl="6" w:tplc="041F000F" w:tentative="1">
      <w:start w:val="1"/>
      <w:numFmt w:val="decimal"/>
      <w:lvlText w:val="%7."/>
      <w:lvlJc w:val="left"/>
      <w:pPr>
        <w:ind w:left="5085" w:hanging="360"/>
      </w:pPr>
    </w:lvl>
    <w:lvl w:ilvl="7" w:tplc="041F0019" w:tentative="1">
      <w:start w:val="1"/>
      <w:numFmt w:val="lowerLetter"/>
      <w:lvlText w:val="%8."/>
      <w:lvlJc w:val="left"/>
      <w:pPr>
        <w:ind w:left="5805" w:hanging="360"/>
      </w:pPr>
    </w:lvl>
    <w:lvl w:ilvl="8" w:tplc="041F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0" w15:restartNumberingAfterBreak="0">
    <w:nsid w:val="541446ED"/>
    <w:multiLevelType w:val="hybridMultilevel"/>
    <w:tmpl w:val="8ED2BA10"/>
    <w:lvl w:ilvl="0" w:tplc="2D9AF402">
      <w:start w:val="1"/>
      <w:numFmt w:val="lowerLetter"/>
      <w:lvlText w:val="%1)"/>
      <w:lvlJc w:val="left"/>
      <w:pPr>
        <w:ind w:left="85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75" w:hanging="360"/>
      </w:pPr>
    </w:lvl>
    <w:lvl w:ilvl="2" w:tplc="0809001B" w:tentative="1">
      <w:start w:val="1"/>
      <w:numFmt w:val="lowerRoman"/>
      <w:lvlText w:val="%3."/>
      <w:lvlJc w:val="right"/>
      <w:pPr>
        <w:ind w:left="2295" w:hanging="180"/>
      </w:pPr>
    </w:lvl>
    <w:lvl w:ilvl="3" w:tplc="0809000F" w:tentative="1">
      <w:start w:val="1"/>
      <w:numFmt w:val="decimal"/>
      <w:lvlText w:val="%4."/>
      <w:lvlJc w:val="left"/>
      <w:pPr>
        <w:ind w:left="3015" w:hanging="360"/>
      </w:pPr>
    </w:lvl>
    <w:lvl w:ilvl="4" w:tplc="08090019" w:tentative="1">
      <w:start w:val="1"/>
      <w:numFmt w:val="lowerLetter"/>
      <w:lvlText w:val="%5."/>
      <w:lvlJc w:val="left"/>
      <w:pPr>
        <w:ind w:left="3735" w:hanging="360"/>
      </w:pPr>
    </w:lvl>
    <w:lvl w:ilvl="5" w:tplc="0809001B" w:tentative="1">
      <w:start w:val="1"/>
      <w:numFmt w:val="lowerRoman"/>
      <w:lvlText w:val="%6."/>
      <w:lvlJc w:val="right"/>
      <w:pPr>
        <w:ind w:left="4455" w:hanging="180"/>
      </w:pPr>
    </w:lvl>
    <w:lvl w:ilvl="6" w:tplc="0809000F" w:tentative="1">
      <w:start w:val="1"/>
      <w:numFmt w:val="decimal"/>
      <w:lvlText w:val="%7."/>
      <w:lvlJc w:val="left"/>
      <w:pPr>
        <w:ind w:left="5175" w:hanging="360"/>
      </w:pPr>
    </w:lvl>
    <w:lvl w:ilvl="7" w:tplc="08090019" w:tentative="1">
      <w:start w:val="1"/>
      <w:numFmt w:val="lowerLetter"/>
      <w:lvlText w:val="%8."/>
      <w:lvlJc w:val="left"/>
      <w:pPr>
        <w:ind w:left="5895" w:hanging="360"/>
      </w:pPr>
    </w:lvl>
    <w:lvl w:ilvl="8" w:tplc="080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41" w15:restartNumberingAfterBreak="0">
    <w:nsid w:val="577317DC"/>
    <w:multiLevelType w:val="hybridMultilevel"/>
    <w:tmpl w:val="ED44D324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EDC64F9"/>
    <w:multiLevelType w:val="hybridMultilevel"/>
    <w:tmpl w:val="C1101812"/>
    <w:lvl w:ilvl="0" w:tplc="0ED2E990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20" w:hanging="360"/>
      </w:pPr>
    </w:lvl>
    <w:lvl w:ilvl="2" w:tplc="0809001B" w:tentative="1">
      <w:start w:val="1"/>
      <w:numFmt w:val="lowerRoman"/>
      <w:lvlText w:val="%3."/>
      <w:lvlJc w:val="right"/>
      <w:pPr>
        <w:ind w:left="2340" w:hanging="180"/>
      </w:pPr>
    </w:lvl>
    <w:lvl w:ilvl="3" w:tplc="0809000F" w:tentative="1">
      <w:start w:val="1"/>
      <w:numFmt w:val="decimal"/>
      <w:lvlText w:val="%4."/>
      <w:lvlJc w:val="left"/>
      <w:pPr>
        <w:ind w:left="3060" w:hanging="360"/>
      </w:pPr>
    </w:lvl>
    <w:lvl w:ilvl="4" w:tplc="08090019" w:tentative="1">
      <w:start w:val="1"/>
      <w:numFmt w:val="lowerLetter"/>
      <w:lvlText w:val="%5."/>
      <w:lvlJc w:val="left"/>
      <w:pPr>
        <w:ind w:left="3780" w:hanging="360"/>
      </w:pPr>
    </w:lvl>
    <w:lvl w:ilvl="5" w:tplc="0809001B" w:tentative="1">
      <w:start w:val="1"/>
      <w:numFmt w:val="lowerRoman"/>
      <w:lvlText w:val="%6."/>
      <w:lvlJc w:val="right"/>
      <w:pPr>
        <w:ind w:left="4500" w:hanging="180"/>
      </w:pPr>
    </w:lvl>
    <w:lvl w:ilvl="6" w:tplc="0809000F" w:tentative="1">
      <w:start w:val="1"/>
      <w:numFmt w:val="decimal"/>
      <w:lvlText w:val="%7."/>
      <w:lvlJc w:val="left"/>
      <w:pPr>
        <w:ind w:left="5220" w:hanging="360"/>
      </w:pPr>
    </w:lvl>
    <w:lvl w:ilvl="7" w:tplc="08090019" w:tentative="1">
      <w:start w:val="1"/>
      <w:numFmt w:val="lowerLetter"/>
      <w:lvlText w:val="%8."/>
      <w:lvlJc w:val="left"/>
      <w:pPr>
        <w:ind w:left="5940" w:hanging="360"/>
      </w:pPr>
    </w:lvl>
    <w:lvl w:ilvl="8" w:tplc="08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3" w15:restartNumberingAfterBreak="0">
    <w:nsid w:val="6B5A3182"/>
    <w:multiLevelType w:val="hybridMultilevel"/>
    <w:tmpl w:val="F81A7E7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E85305B"/>
    <w:multiLevelType w:val="hybridMultilevel"/>
    <w:tmpl w:val="9EA0CD92"/>
    <w:lvl w:ilvl="0" w:tplc="AA622592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20" w:hanging="360"/>
      </w:pPr>
    </w:lvl>
    <w:lvl w:ilvl="2" w:tplc="0809001B" w:tentative="1">
      <w:start w:val="1"/>
      <w:numFmt w:val="lowerRoman"/>
      <w:lvlText w:val="%3."/>
      <w:lvlJc w:val="right"/>
      <w:pPr>
        <w:ind w:left="2340" w:hanging="180"/>
      </w:pPr>
    </w:lvl>
    <w:lvl w:ilvl="3" w:tplc="0809000F" w:tentative="1">
      <w:start w:val="1"/>
      <w:numFmt w:val="decimal"/>
      <w:lvlText w:val="%4."/>
      <w:lvlJc w:val="left"/>
      <w:pPr>
        <w:ind w:left="3060" w:hanging="360"/>
      </w:pPr>
    </w:lvl>
    <w:lvl w:ilvl="4" w:tplc="08090019" w:tentative="1">
      <w:start w:val="1"/>
      <w:numFmt w:val="lowerLetter"/>
      <w:lvlText w:val="%5."/>
      <w:lvlJc w:val="left"/>
      <w:pPr>
        <w:ind w:left="3780" w:hanging="360"/>
      </w:pPr>
    </w:lvl>
    <w:lvl w:ilvl="5" w:tplc="0809001B" w:tentative="1">
      <w:start w:val="1"/>
      <w:numFmt w:val="lowerRoman"/>
      <w:lvlText w:val="%6."/>
      <w:lvlJc w:val="right"/>
      <w:pPr>
        <w:ind w:left="4500" w:hanging="180"/>
      </w:pPr>
    </w:lvl>
    <w:lvl w:ilvl="6" w:tplc="0809000F" w:tentative="1">
      <w:start w:val="1"/>
      <w:numFmt w:val="decimal"/>
      <w:lvlText w:val="%7."/>
      <w:lvlJc w:val="left"/>
      <w:pPr>
        <w:ind w:left="5220" w:hanging="360"/>
      </w:pPr>
    </w:lvl>
    <w:lvl w:ilvl="7" w:tplc="08090019" w:tentative="1">
      <w:start w:val="1"/>
      <w:numFmt w:val="lowerLetter"/>
      <w:lvlText w:val="%8."/>
      <w:lvlJc w:val="left"/>
      <w:pPr>
        <w:ind w:left="5940" w:hanging="360"/>
      </w:pPr>
    </w:lvl>
    <w:lvl w:ilvl="8" w:tplc="08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5" w15:restartNumberingAfterBreak="0">
    <w:nsid w:val="734856AF"/>
    <w:multiLevelType w:val="hybridMultilevel"/>
    <w:tmpl w:val="68560822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592361F"/>
    <w:multiLevelType w:val="hybridMultilevel"/>
    <w:tmpl w:val="B45CA9E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6AD0CDF"/>
    <w:multiLevelType w:val="hybridMultilevel"/>
    <w:tmpl w:val="A224C38A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76B0A65"/>
    <w:multiLevelType w:val="hybridMultilevel"/>
    <w:tmpl w:val="F1FA8A44"/>
    <w:lvl w:ilvl="0" w:tplc="F23EEF64">
      <w:start w:val="1"/>
      <w:numFmt w:val="lowerLetter"/>
      <w:lvlText w:val="%1)"/>
      <w:lvlJc w:val="left"/>
      <w:pPr>
        <w:ind w:left="720" w:hanging="360"/>
      </w:pPr>
      <w:rPr>
        <w:b/>
        <w:b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8FF1712"/>
    <w:multiLevelType w:val="hybridMultilevel"/>
    <w:tmpl w:val="96A821E2"/>
    <w:lvl w:ilvl="0" w:tplc="C8726218">
      <w:start w:val="1"/>
      <w:numFmt w:val="lowerLetter"/>
      <w:lvlText w:val="%1)"/>
      <w:lvlJc w:val="left"/>
      <w:pPr>
        <w:ind w:left="85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75" w:hanging="360"/>
      </w:pPr>
    </w:lvl>
    <w:lvl w:ilvl="2" w:tplc="0809001B" w:tentative="1">
      <w:start w:val="1"/>
      <w:numFmt w:val="lowerRoman"/>
      <w:lvlText w:val="%3."/>
      <w:lvlJc w:val="right"/>
      <w:pPr>
        <w:ind w:left="2295" w:hanging="180"/>
      </w:pPr>
    </w:lvl>
    <w:lvl w:ilvl="3" w:tplc="0809000F" w:tentative="1">
      <w:start w:val="1"/>
      <w:numFmt w:val="decimal"/>
      <w:lvlText w:val="%4."/>
      <w:lvlJc w:val="left"/>
      <w:pPr>
        <w:ind w:left="3015" w:hanging="360"/>
      </w:pPr>
    </w:lvl>
    <w:lvl w:ilvl="4" w:tplc="08090019" w:tentative="1">
      <w:start w:val="1"/>
      <w:numFmt w:val="lowerLetter"/>
      <w:lvlText w:val="%5."/>
      <w:lvlJc w:val="left"/>
      <w:pPr>
        <w:ind w:left="3735" w:hanging="360"/>
      </w:pPr>
    </w:lvl>
    <w:lvl w:ilvl="5" w:tplc="0809001B" w:tentative="1">
      <w:start w:val="1"/>
      <w:numFmt w:val="lowerRoman"/>
      <w:lvlText w:val="%6."/>
      <w:lvlJc w:val="right"/>
      <w:pPr>
        <w:ind w:left="4455" w:hanging="180"/>
      </w:pPr>
    </w:lvl>
    <w:lvl w:ilvl="6" w:tplc="0809000F" w:tentative="1">
      <w:start w:val="1"/>
      <w:numFmt w:val="decimal"/>
      <w:lvlText w:val="%7."/>
      <w:lvlJc w:val="left"/>
      <w:pPr>
        <w:ind w:left="5175" w:hanging="360"/>
      </w:pPr>
    </w:lvl>
    <w:lvl w:ilvl="7" w:tplc="08090019" w:tentative="1">
      <w:start w:val="1"/>
      <w:numFmt w:val="lowerLetter"/>
      <w:lvlText w:val="%8."/>
      <w:lvlJc w:val="left"/>
      <w:pPr>
        <w:ind w:left="5895" w:hanging="360"/>
      </w:pPr>
    </w:lvl>
    <w:lvl w:ilvl="8" w:tplc="0809001B" w:tentative="1">
      <w:start w:val="1"/>
      <w:numFmt w:val="lowerRoman"/>
      <w:lvlText w:val="%9."/>
      <w:lvlJc w:val="right"/>
      <w:pPr>
        <w:ind w:left="6615" w:hanging="180"/>
      </w:pPr>
    </w:lvl>
  </w:abstractNum>
  <w:num w:numId="1">
    <w:abstractNumId w:val="43"/>
  </w:num>
  <w:num w:numId="2">
    <w:abstractNumId w:val="17"/>
  </w:num>
  <w:num w:numId="3">
    <w:abstractNumId w:val="30"/>
  </w:num>
  <w:num w:numId="4">
    <w:abstractNumId w:val="25"/>
  </w:num>
  <w:num w:numId="5">
    <w:abstractNumId w:val="15"/>
  </w:num>
  <w:num w:numId="6">
    <w:abstractNumId w:val="21"/>
  </w:num>
  <w:num w:numId="7">
    <w:abstractNumId w:val="39"/>
  </w:num>
  <w:num w:numId="8">
    <w:abstractNumId w:val="37"/>
  </w:num>
  <w:num w:numId="9">
    <w:abstractNumId w:val="26"/>
  </w:num>
  <w:num w:numId="10">
    <w:abstractNumId w:val="35"/>
  </w:num>
  <w:num w:numId="11">
    <w:abstractNumId w:val="46"/>
  </w:num>
  <w:num w:numId="12">
    <w:abstractNumId w:val="2"/>
  </w:num>
  <w:num w:numId="13">
    <w:abstractNumId w:val="36"/>
  </w:num>
  <w:num w:numId="14">
    <w:abstractNumId w:val="33"/>
  </w:num>
  <w:num w:numId="15">
    <w:abstractNumId w:val="19"/>
  </w:num>
  <w:num w:numId="16">
    <w:abstractNumId w:val="20"/>
  </w:num>
  <w:num w:numId="17">
    <w:abstractNumId w:val="13"/>
  </w:num>
  <w:num w:numId="18">
    <w:abstractNumId w:val="28"/>
  </w:num>
  <w:num w:numId="19">
    <w:abstractNumId w:val="18"/>
  </w:num>
  <w:num w:numId="20">
    <w:abstractNumId w:val="8"/>
  </w:num>
  <w:num w:numId="21">
    <w:abstractNumId w:val="44"/>
  </w:num>
  <w:num w:numId="22">
    <w:abstractNumId w:val="40"/>
  </w:num>
  <w:num w:numId="23">
    <w:abstractNumId w:val="49"/>
  </w:num>
  <w:num w:numId="24">
    <w:abstractNumId w:val="42"/>
  </w:num>
  <w:num w:numId="25">
    <w:abstractNumId w:val="9"/>
  </w:num>
  <w:num w:numId="26">
    <w:abstractNumId w:val="38"/>
  </w:num>
  <w:num w:numId="27">
    <w:abstractNumId w:val="6"/>
  </w:num>
  <w:num w:numId="28">
    <w:abstractNumId w:val="5"/>
  </w:num>
  <w:num w:numId="29">
    <w:abstractNumId w:val="32"/>
  </w:num>
  <w:num w:numId="30">
    <w:abstractNumId w:val="31"/>
  </w:num>
  <w:num w:numId="31">
    <w:abstractNumId w:val="22"/>
  </w:num>
  <w:num w:numId="32">
    <w:abstractNumId w:val="3"/>
  </w:num>
  <w:num w:numId="33">
    <w:abstractNumId w:val="27"/>
  </w:num>
  <w:num w:numId="34">
    <w:abstractNumId w:val="12"/>
  </w:num>
  <w:num w:numId="35">
    <w:abstractNumId w:val="16"/>
  </w:num>
  <w:num w:numId="36">
    <w:abstractNumId w:val="1"/>
  </w:num>
  <w:num w:numId="37">
    <w:abstractNumId w:val="7"/>
  </w:num>
  <w:num w:numId="38">
    <w:abstractNumId w:val="0"/>
  </w:num>
  <w:num w:numId="39">
    <w:abstractNumId w:val="4"/>
  </w:num>
  <w:num w:numId="40">
    <w:abstractNumId w:val="11"/>
  </w:num>
  <w:num w:numId="41">
    <w:abstractNumId w:val="45"/>
  </w:num>
  <w:num w:numId="42">
    <w:abstractNumId w:val="23"/>
  </w:num>
  <w:num w:numId="43">
    <w:abstractNumId w:val="41"/>
  </w:num>
  <w:num w:numId="44">
    <w:abstractNumId w:val="29"/>
  </w:num>
  <w:num w:numId="45">
    <w:abstractNumId w:val="48"/>
  </w:num>
  <w:num w:numId="46">
    <w:abstractNumId w:val="14"/>
  </w:num>
  <w:num w:numId="47">
    <w:abstractNumId w:val="10"/>
  </w:num>
  <w:num w:numId="48">
    <w:abstractNumId w:val="24"/>
  </w:num>
  <w:num w:numId="49">
    <w:abstractNumId w:val="47"/>
  </w:num>
  <w:num w:numId="50">
    <w:abstractNumId w:val="3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112B"/>
    <w:rsid w:val="000001F5"/>
    <w:rsid w:val="00002BFB"/>
    <w:rsid w:val="000046B6"/>
    <w:rsid w:val="00007774"/>
    <w:rsid w:val="00007D00"/>
    <w:rsid w:val="00011DF2"/>
    <w:rsid w:val="000154C8"/>
    <w:rsid w:val="00021F28"/>
    <w:rsid w:val="00023721"/>
    <w:rsid w:val="00024B9D"/>
    <w:rsid w:val="0002720E"/>
    <w:rsid w:val="000272DE"/>
    <w:rsid w:val="00033668"/>
    <w:rsid w:val="00035637"/>
    <w:rsid w:val="000365D3"/>
    <w:rsid w:val="000365F4"/>
    <w:rsid w:val="000404C4"/>
    <w:rsid w:val="000405B2"/>
    <w:rsid w:val="00041674"/>
    <w:rsid w:val="00041E66"/>
    <w:rsid w:val="000430D3"/>
    <w:rsid w:val="0004541C"/>
    <w:rsid w:val="00045D7E"/>
    <w:rsid w:val="0004666B"/>
    <w:rsid w:val="00050353"/>
    <w:rsid w:val="00050514"/>
    <w:rsid w:val="00050CCF"/>
    <w:rsid w:val="0005113C"/>
    <w:rsid w:val="00052105"/>
    <w:rsid w:val="000526F8"/>
    <w:rsid w:val="0005305F"/>
    <w:rsid w:val="00053CF5"/>
    <w:rsid w:val="0005409B"/>
    <w:rsid w:val="000555F7"/>
    <w:rsid w:val="000611DA"/>
    <w:rsid w:val="00062DE1"/>
    <w:rsid w:val="00064569"/>
    <w:rsid w:val="00067D14"/>
    <w:rsid w:val="0007008A"/>
    <w:rsid w:val="000700C9"/>
    <w:rsid w:val="00070BCA"/>
    <w:rsid w:val="00071936"/>
    <w:rsid w:val="00072052"/>
    <w:rsid w:val="00076A6D"/>
    <w:rsid w:val="000813EB"/>
    <w:rsid w:val="00081B05"/>
    <w:rsid w:val="0008282B"/>
    <w:rsid w:val="0008476D"/>
    <w:rsid w:val="00084A49"/>
    <w:rsid w:val="00085A44"/>
    <w:rsid w:val="00092958"/>
    <w:rsid w:val="00096717"/>
    <w:rsid w:val="00097894"/>
    <w:rsid w:val="000A0C10"/>
    <w:rsid w:val="000A7552"/>
    <w:rsid w:val="000A7BC5"/>
    <w:rsid w:val="000B0C43"/>
    <w:rsid w:val="000B2B0A"/>
    <w:rsid w:val="000B378A"/>
    <w:rsid w:val="000B428A"/>
    <w:rsid w:val="000B5089"/>
    <w:rsid w:val="000B510E"/>
    <w:rsid w:val="000B59A4"/>
    <w:rsid w:val="000B5E21"/>
    <w:rsid w:val="000B65A8"/>
    <w:rsid w:val="000C1891"/>
    <w:rsid w:val="000C5C1E"/>
    <w:rsid w:val="000D0020"/>
    <w:rsid w:val="000D173B"/>
    <w:rsid w:val="000D2732"/>
    <w:rsid w:val="000D4214"/>
    <w:rsid w:val="000D43BB"/>
    <w:rsid w:val="000E17D8"/>
    <w:rsid w:val="000E1F5E"/>
    <w:rsid w:val="000E315C"/>
    <w:rsid w:val="000E51D7"/>
    <w:rsid w:val="000E7BD1"/>
    <w:rsid w:val="000F049C"/>
    <w:rsid w:val="000F06F0"/>
    <w:rsid w:val="000F1796"/>
    <w:rsid w:val="000F17C2"/>
    <w:rsid w:val="000F2127"/>
    <w:rsid w:val="000F3583"/>
    <w:rsid w:val="000F4D8F"/>
    <w:rsid w:val="000F5A74"/>
    <w:rsid w:val="000F73AB"/>
    <w:rsid w:val="001013C1"/>
    <w:rsid w:val="00102675"/>
    <w:rsid w:val="00102A55"/>
    <w:rsid w:val="00103AF0"/>
    <w:rsid w:val="0010559F"/>
    <w:rsid w:val="00106A5C"/>
    <w:rsid w:val="00107176"/>
    <w:rsid w:val="00111386"/>
    <w:rsid w:val="001115F3"/>
    <w:rsid w:val="00111C81"/>
    <w:rsid w:val="00113646"/>
    <w:rsid w:val="00113F4D"/>
    <w:rsid w:val="00115167"/>
    <w:rsid w:val="0011537D"/>
    <w:rsid w:val="0011731D"/>
    <w:rsid w:val="00120244"/>
    <w:rsid w:val="00122C3A"/>
    <w:rsid w:val="001231B0"/>
    <w:rsid w:val="00123787"/>
    <w:rsid w:val="001244F9"/>
    <w:rsid w:val="00124553"/>
    <w:rsid w:val="00124D06"/>
    <w:rsid w:val="00125EF4"/>
    <w:rsid w:val="00126D91"/>
    <w:rsid w:val="001275C4"/>
    <w:rsid w:val="00130528"/>
    <w:rsid w:val="001333C7"/>
    <w:rsid w:val="0013380E"/>
    <w:rsid w:val="0013699F"/>
    <w:rsid w:val="00140073"/>
    <w:rsid w:val="001400B6"/>
    <w:rsid w:val="0014091C"/>
    <w:rsid w:val="00141533"/>
    <w:rsid w:val="001416FB"/>
    <w:rsid w:val="00141778"/>
    <w:rsid w:val="00144291"/>
    <w:rsid w:val="001442EC"/>
    <w:rsid w:val="001456E1"/>
    <w:rsid w:val="00147D29"/>
    <w:rsid w:val="0015400B"/>
    <w:rsid w:val="00154B0D"/>
    <w:rsid w:val="00154B5C"/>
    <w:rsid w:val="00164D8C"/>
    <w:rsid w:val="00165390"/>
    <w:rsid w:val="001719ED"/>
    <w:rsid w:val="00172660"/>
    <w:rsid w:val="0017374A"/>
    <w:rsid w:val="00176421"/>
    <w:rsid w:val="00180B92"/>
    <w:rsid w:val="00182651"/>
    <w:rsid w:val="00184708"/>
    <w:rsid w:val="0019180F"/>
    <w:rsid w:val="0019284C"/>
    <w:rsid w:val="00192ABA"/>
    <w:rsid w:val="001A04E2"/>
    <w:rsid w:val="001A1FA4"/>
    <w:rsid w:val="001A202E"/>
    <w:rsid w:val="001A4BA1"/>
    <w:rsid w:val="001A5D45"/>
    <w:rsid w:val="001A7339"/>
    <w:rsid w:val="001A7FD3"/>
    <w:rsid w:val="001B0183"/>
    <w:rsid w:val="001B0377"/>
    <w:rsid w:val="001B0BD8"/>
    <w:rsid w:val="001B0FBB"/>
    <w:rsid w:val="001B1465"/>
    <w:rsid w:val="001B6D4A"/>
    <w:rsid w:val="001C0142"/>
    <w:rsid w:val="001C0351"/>
    <w:rsid w:val="001C45EF"/>
    <w:rsid w:val="001C68E0"/>
    <w:rsid w:val="001D1D46"/>
    <w:rsid w:val="001D3E33"/>
    <w:rsid w:val="001E3FC7"/>
    <w:rsid w:val="001E49C7"/>
    <w:rsid w:val="001E7FF6"/>
    <w:rsid w:val="001F0726"/>
    <w:rsid w:val="001F15F4"/>
    <w:rsid w:val="001F193D"/>
    <w:rsid w:val="001F1977"/>
    <w:rsid w:val="001F3CCF"/>
    <w:rsid w:val="001F409C"/>
    <w:rsid w:val="001F4997"/>
    <w:rsid w:val="001F6A71"/>
    <w:rsid w:val="002006F6"/>
    <w:rsid w:val="00200888"/>
    <w:rsid w:val="00201084"/>
    <w:rsid w:val="002039D6"/>
    <w:rsid w:val="00203E40"/>
    <w:rsid w:val="00204E1E"/>
    <w:rsid w:val="00211A94"/>
    <w:rsid w:val="00213209"/>
    <w:rsid w:val="00213E7C"/>
    <w:rsid w:val="00216DAA"/>
    <w:rsid w:val="00216DEF"/>
    <w:rsid w:val="00216F1D"/>
    <w:rsid w:val="00220571"/>
    <w:rsid w:val="00220E1E"/>
    <w:rsid w:val="00221965"/>
    <w:rsid w:val="00221D5E"/>
    <w:rsid w:val="00224D37"/>
    <w:rsid w:val="00225385"/>
    <w:rsid w:val="0022565F"/>
    <w:rsid w:val="00225C43"/>
    <w:rsid w:val="00225F3C"/>
    <w:rsid w:val="00226238"/>
    <w:rsid w:val="002264CD"/>
    <w:rsid w:val="0022683B"/>
    <w:rsid w:val="00227EC4"/>
    <w:rsid w:val="00230C5B"/>
    <w:rsid w:val="00230F3E"/>
    <w:rsid w:val="00232C4E"/>
    <w:rsid w:val="00232E3D"/>
    <w:rsid w:val="0023432C"/>
    <w:rsid w:val="0023673F"/>
    <w:rsid w:val="00236C77"/>
    <w:rsid w:val="0024122E"/>
    <w:rsid w:val="00243CEB"/>
    <w:rsid w:val="00244455"/>
    <w:rsid w:val="002448C0"/>
    <w:rsid w:val="00244ABC"/>
    <w:rsid w:val="0024538F"/>
    <w:rsid w:val="002453C8"/>
    <w:rsid w:val="00245888"/>
    <w:rsid w:val="00245A72"/>
    <w:rsid w:val="002502FC"/>
    <w:rsid w:val="00250FA5"/>
    <w:rsid w:val="00252AD5"/>
    <w:rsid w:val="0025309F"/>
    <w:rsid w:val="00253483"/>
    <w:rsid w:val="00255527"/>
    <w:rsid w:val="00256CF4"/>
    <w:rsid w:val="00256DE0"/>
    <w:rsid w:val="002611F1"/>
    <w:rsid w:val="00261349"/>
    <w:rsid w:val="00262C39"/>
    <w:rsid w:val="00263D83"/>
    <w:rsid w:val="00263F99"/>
    <w:rsid w:val="00264308"/>
    <w:rsid w:val="00266831"/>
    <w:rsid w:val="0027120E"/>
    <w:rsid w:val="00272400"/>
    <w:rsid w:val="00273295"/>
    <w:rsid w:val="00273706"/>
    <w:rsid w:val="002747B2"/>
    <w:rsid w:val="0027584B"/>
    <w:rsid w:val="00276356"/>
    <w:rsid w:val="00276A95"/>
    <w:rsid w:val="00282540"/>
    <w:rsid w:val="00284EFE"/>
    <w:rsid w:val="002902A9"/>
    <w:rsid w:val="0029124D"/>
    <w:rsid w:val="00291CC8"/>
    <w:rsid w:val="0029441B"/>
    <w:rsid w:val="00294A79"/>
    <w:rsid w:val="00295F6A"/>
    <w:rsid w:val="00296DD3"/>
    <w:rsid w:val="002A1271"/>
    <w:rsid w:val="002A4F6C"/>
    <w:rsid w:val="002A5347"/>
    <w:rsid w:val="002A77E8"/>
    <w:rsid w:val="002B0577"/>
    <w:rsid w:val="002B1E5D"/>
    <w:rsid w:val="002C3C7C"/>
    <w:rsid w:val="002D53DA"/>
    <w:rsid w:val="002D5CC7"/>
    <w:rsid w:val="002D606E"/>
    <w:rsid w:val="002D742F"/>
    <w:rsid w:val="002D7DBE"/>
    <w:rsid w:val="002E0CC3"/>
    <w:rsid w:val="002E2121"/>
    <w:rsid w:val="002E33E7"/>
    <w:rsid w:val="002E6400"/>
    <w:rsid w:val="002E78D3"/>
    <w:rsid w:val="002F18E4"/>
    <w:rsid w:val="002F58E3"/>
    <w:rsid w:val="002F6E0A"/>
    <w:rsid w:val="00300606"/>
    <w:rsid w:val="00304B8D"/>
    <w:rsid w:val="00304E01"/>
    <w:rsid w:val="003118E5"/>
    <w:rsid w:val="00311E58"/>
    <w:rsid w:val="0031348F"/>
    <w:rsid w:val="00313D60"/>
    <w:rsid w:val="00314ED9"/>
    <w:rsid w:val="00314FEC"/>
    <w:rsid w:val="00315E19"/>
    <w:rsid w:val="00316B3E"/>
    <w:rsid w:val="00317C86"/>
    <w:rsid w:val="00317D15"/>
    <w:rsid w:val="00320AEE"/>
    <w:rsid w:val="003212C9"/>
    <w:rsid w:val="00321552"/>
    <w:rsid w:val="00321598"/>
    <w:rsid w:val="003228C1"/>
    <w:rsid w:val="00322EDB"/>
    <w:rsid w:val="00324D9E"/>
    <w:rsid w:val="003257D9"/>
    <w:rsid w:val="003304B6"/>
    <w:rsid w:val="00330DC8"/>
    <w:rsid w:val="00331A57"/>
    <w:rsid w:val="00331EF8"/>
    <w:rsid w:val="003340F4"/>
    <w:rsid w:val="003341EB"/>
    <w:rsid w:val="00337C06"/>
    <w:rsid w:val="00342235"/>
    <w:rsid w:val="00343D49"/>
    <w:rsid w:val="00343EB2"/>
    <w:rsid w:val="00343F48"/>
    <w:rsid w:val="00352470"/>
    <w:rsid w:val="00353014"/>
    <w:rsid w:val="00353DDF"/>
    <w:rsid w:val="00354183"/>
    <w:rsid w:val="003550E1"/>
    <w:rsid w:val="003557D9"/>
    <w:rsid w:val="00355E49"/>
    <w:rsid w:val="003565B4"/>
    <w:rsid w:val="00356DFA"/>
    <w:rsid w:val="00356E19"/>
    <w:rsid w:val="003579D0"/>
    <w:rsid w:val="003608AC"/>
    <w:rsid w:val="0036117F"/>
    <w:rsid w:val="003613C6"/>
    <w:rsid w:val="003618DD"/>
    <w:rsid w:val="00362013"/>
    <w:rsid w:val="00362309"/>
    <w:rsid w:val="00362C85"/>
    <w:rsid w:val="00362FFA"/>
    <w:rsid w:val="00363F94"/>
    <w:rsid w:val="00366187"/>
    <w:rsid w:val="00372B56"/>
    <w:rsid w:val="00374F86"/>
    <w:rsid w:val="00375F05"/>
    <w:rsid w:val="00376214"/>
    <w:rsid w:val="00377C7D"/>
    <w:rsid w:val="00381791"/>
    <w:rsid w:val="00383706"/>
    <w:rsid w:val="00383720"/>
    <w:rsid w:val="00384605"/>
    <w:rsid w:val="00384895"/>
    <w:rsid w:val="00384A10"/>
    <w:rsid w:val="00385105"/>
    <w:rsid w:val="00385201"/>
    <w:rsid w:val="00385319"/>
    <w:rsid w:val="00385802"/>
    <w:rsid w:val="0038620C"/>
    <w:rsid w:val="00386FA5"/>
    <w:rsid w:val="003909A0"/>
    <w:rsid w:val="00391117"/>
    <w:rsid w:val="00391B97"/>
    <w:rsid w:val="00394596"/>
    <w:rsid w:val="00397C5A"/>
    <w:rsid w:val="003A0C3B"/>
    <w:rsid w:val="003A1444"/>
    <w:rsid w:val="003A1B60"/>
    <w:rsid w:val="003A1ED6"/>
    <w:rsid w:val="003A1EFE"/>
    <w:rsid w:val="003A58B7"/>
    <w:rsid w:val="003B0BFA"/>
    <w:rsid w:val="003B2332"/>
    <w:rsid w:val="003B276B"/>
    <w:rsid w:val="003B2B55"/>
    <w:rsid w:val="003B4118"/>
    <w:rsid w:val="003B5A00"/>
    <w:rsid w:val="003B67D3"/>
    <w:rsid w:val="003B6A10"/>
    <w:rsid w:val="003B7774"/>
    <w:rsid w:val="003B7847"/>
    <w:rsid w:val="003C05A5"/>
    <w:rsid w:val="003C0ABB"/>
    <w:rsid w:val="003C0F83"/>
    <w:rsid w:val="003C1405"/>
    <w:rsid w:val="003C1AD3"/>
    <w:rsid w:val="003C22A7"/>
    <w:rsid w:val="003C27EF"/>
    <w:rsid w:val="003C3BC4"/>
    <w:rsid w:val="003C60E3"/>
    <w:rsid w:val="003C7C07"/>
    <w:rsid w:val="003D14AD"/>
    <w:rsid w:val="003D1AF4"/>
    <w:rsid w:val="003E1912"/>
    <w:rsid w:val="003E1F86"/>
    <w:rsid w:val="003E2E6C"/>
    <w:rsid w:val="003E378D"/>
    <w:rsid w:val="003E581D"/>
    <w:rsid w:val="003F0CF9"/>
    <w:rsid w:val="003F131B"/>
    <w:rsid w:val="003F521B"/>
    <w:rsid w:val="00402834"/>
    <w:rsid w:val="004035B2"/>
    <w:rsid w:val="0040384B"/>
    <w:rsid w:val="0040574E"/>
    <w:rsid w:val="00407050"/>
    <w:rsid w:val="004107ED"/>
    <w:rsid w:val="00412896"/>
    <w:rsid w:val="00412DC9"/>
    <w:rsid w:val="00413569"/>
    <w:rsid w:val="00416423"/>
    <w:rsid w:val="004179AC"/>
    <w:rsid w:val="004201EE"/>
    <w:rsid w:val="0042503D"/>
    <w:rsid w:val="00425285"/>
    <w:rsid w:val="00426E4D"/>
    <w:rsid w:val="00427F04"/>
    <w:rsid w:val="00431F35"/>
    <w:rsid w:val="00432C24"/>
    <w:rsid w:val="0043350C"/>
    <w:rsid w:val="0043375E"/>
    <w:rsid w:val="004351C1"/>
    <w:rsid w:val="00435DF6"/>
    <w:rsid w:val="00445C78"/>
    <w:rsid w:val="00446094"/>
    <w:rsid w:val="00447A2F"/>
    <w:rsid w:val="00450AC6"/>
    <w:rsid w:val="004510D8"/>
    <w:rsid w:val="00451801"/>
    <w:rsid w:val="00452D7E"/>
    <w:rsid w:val="004532ED"/>
    <w:rsid w:val="00454688"/>
    <w:rsid w:val="00454D03"/>
    <w:rsid w:val="004550CA"/>
    <w:rsid w:val="004557EE"/>
    <w:rsid w:val="00460D87"/>
    <w:rsid w:val="00461147"/>
    <w:rsid w:val="004632F0"/>
    <w:rsid w:val="0046437D"/>
    <w:rsid w:val="004646BA"/>
    <w:rsid w:val="00466701"/>
    <w:rsid w:val="00467ED6"/>
    <w:rsid w:val="00470F1F"/>
    <w:rsid w:val="00471F4B"/>
    <w:rsid w:val="00477226"/>
    <w:rsid w:val="00477804"/>
    <w:rsid w:val="00477F4F"/>
    <w:rsid w:val="00480E33"/>
    <w:rsid w:val="0048638C"/>
    <w:rsid w:val="004864FC"/>
    <w:rsid w:val="00486707"/>
    <w:rsid w:val="00487C15"/>
    <w:rsid w:val="004905AD"/>
    <w:rsid w:val="00490E24"/>
    <w:rsid w:val="00492820"/>
    <w:rsid w:val="00493373"/>
    <w:rsid w:val="00493D8B"/>
    <w:rsid w:val="00495293"/>
    <w:rsid w:val="004970C4"/>
    <w:rsid w:val="004971CF"/>
    <w:rsid w:val="004A0FBC"/>
    <w:rsid w:val="004A15A5"/>
    <w:rsid w:val="004A2AA7"/>
    <w:rsid w:val="004A2C28"/>
    <w:rsid w:val="004A412E"/>
    <w:rsid w:val="004A5837"/>
    <w:rsid w:val="004A6DD3"/>
    <w:rsid w:val="004A7744"/>
    <w:rsid w:val="004A7B54"/>
    <w:rsid w:val="004B0415"/>
    <w:rsid w:val="004B26E3"/>
    <w:rsid w:val="004B4BB7"/>
    <w:rsid w:val="004B4DB4"/>
    <w:rsid w:val="004B7F29"/>
    <w:rsid w:val="004C361F"/>
    <w:rsid w:val="004C6E3A"/>
    <w:rsid w:val="004C6E63"/>
    <w:rsid w:val="004C736B"/>
    <w:rsid w:val="004D30C6"/>
    <w:rsid w:val="004D45F4"/>
    <w:rsid w:val="004D760F"/>
    <w:rsid w:val="004D7F2B"/>
    <w:rsid w:val="004E148B"/>
    <w:rsid w:val="004E410C"/>
    <w:rsid w:val="004E5176"/>
    <w:rsid w:val="004F3ACF"/>
    <w:rsid w:val="004F49BD"/>
    <w:rsid w:val="004F51CD"/>
    <w:rsid w:val="004F6D59"/>
    <w:rsid w:val="004F70DE"/>
    <w:rsid w:val="00500B7E"/>
    <w:rsid w:val="005024B4"/>
    <w:rsid w:val="005033CB"/>
    <w:rsid w:val="005040AA"/>
    <w:rsid w:val="00504A8C"/>
    <w:rsid w:val="005063CB"/>
    <w:rsid w:val="005072BF"/>
    <w:rsid w:val="0051535A"/>
    <w:rsid w:val="005170FB"/>
    <w:rsid w:val="00520959"/>
    <w:rsid w:val="00520A8D"/>
    <w:rsid w:val="005212FF"/>
    <w:rsid w:val="00521EC3"/>
    <w:rsid w:val="00521F0F"/>
    <w:rsid w:val="0052298F"/>
    <w:rsid w:val="00522F64"/>
    <w:rsid w:val="00524690"/>
    <w:rsid w:val="00525A38"/>
    <w:rsid w:val="00525ECB"/>
    <w:rsid w:val="00527C32"/>
    <w:rsid w:val="00530D51"/>
    <w:rsid w:val="00535CA8"/>
    <w:rsid w:val="0054253E"/>
    <w:rsid w:val="00542D3E"/>
    <w:rsid w:val="00543ED8"/>
    <w:rsid w:val="00546A9B"/>
    <w:rsid w:val="00546E67"/>
    <w:rsid w:val="0055044E"/>
    <w:rsid w:val="00552C11"/>
    <w:rsid w:val="005533E9"/>
    <w:rsid w:val="00553B2B"/>
    <w:rsid w:val="00554042"/>
    <w:rsid w:val="00554502"/>
    <w:rsid w:val="005554D9"/>
    <w:rsid w:val="00555F0E"/>
    <w:rsid w:val="00560072"/>
    <w:rsid w:val="00561E61"/>
    <w:rsid w:val="005622DD"/>
    <w:rsid w:val="0056384A"/>
    <w:rsid w:val="005655F4"/>
    <w:rsid w:val="00565F51"/>
    <w:rsid w:val="005667DC"/>
    <w:rsid w:val="005679EC"/>
    <w:rsid w:val="00567DA5"/>
    <w:rsid w:val="00572C4D"/>
    <w:rsid w:val="005733FE"/>
    <w:rsid w:val="0057744F"/>
    <w:rsid w:val="00577F59"/>
    <w:rsid w:val="005815A3"/>
    <w:rsid w:val="00581C2A"/>
    <w:rsid w:val="00581DD1"/>
    <w:rsid w:val="00581DE7"/>
    <w:rsid w:val="005838A7"/>
    <w:rsid w:val="005853B9"/>
    <w:rsid w:val="005911D5"/>
    <w:rsid w:val="00593A42"/>
    <w:rsid w:val="00593E13"/>
    <w:rsid w:val="00594C5B"/>
    <w:rsid w:val="00595A56"/>
    <w:rsid w:val="00595F2A"/>
    <w:rsid w:val="00596A6F"/>
    <w:rsid w:val="005A3614"/>
    <w:rsid w:val="005A5B34"/>
    <w:rsid w:val="005A60E2"/>
    <w:rsid w:val="005A61F5"/>
    <w:rsid w:val="005B0BDA"/>
    <w:rsid w:val="005B112C"/>
    <w:rsid w:val="005B1CC9"/>
    <w:rsid w:val="005B236D"/>
    <w:rsid w:val="005B74FB"/>
    <w:rsid w:val="005B7A4F"/>
    <w:rsid w:val="005B7C64"/>
    <w:rsid w:val="005C2ABC"/>
    <w:rsid w:val="005C3D91"/>
    <w:rsid w:val="005C4E77"/>
    <w:rsid w:val="005C511D"/>
    <w:rsid w:val="005C6622"/>
    <w:rsid w:val="005C66FE"/>
    <w:rsid w:val="005D3B82"/>
    <w:rsid w:val="005E1926"/>
    <w:rsid w:val="005E202C"/>
    <w:rsid w:val="005E255B"/>
    <w:rsid w:val="005E2E3E"/>
    <w:rsid w:val="005E2EFB"/>
    <w:rsid w:val="005E4C0C"/>
    <w:rsid w:val="005E6501"/>
    <w:rsid w:val="005E69F1"/>
    <w:rsid w:val="005F1B0D"/>
    <w:rsid w:val="005F1FED"/>
    <w:rsid w:val="005F4687"/>
    <w:rsid w:val="005F5156"/>
    <w:rsid w:val="0060002D"/>
    <w:rsid w:val="006005CB"/>
    <w:rsid w:val="0060116A"/>
    <w:rsid w:val="00601E5B"/>
    <w:rsid w:val="00601FD3"/>
    <w:rsid w:val="006025A4"/>
    <w:rsid w:val="0060273C"/>
    <w:rsid w:val="00602AA2"/>
    <w:rsid w:val="00602C87"/>
    <w:rsid w:val="00602D6F"/>
    <w:rsid w:val="006030A7"/>
    <w:rsid w:val="00603997"/>
    <w:rsid w:val="0060647D"/>
    <w:rsid w:val="00610957"/>
    <w:rsid w:val="00612DD7"/>
    <w:rsid w:val="00612EA9"/>
    <w:rsid w:val="00614732"/>
    <w:rsid w:val="006153C8"/>
    <w:rsid w:val="006167BF"/>
    <w:rsid w:val="006169E7"/>
    <w:rsid w:val="00616D6F"/>
    <w:rsid w:val="00616DB6"/>
    <w:rsid w:val="00620707"/>
    <w:rsid w:val="006217E9"/>
    <w:rsid w:val="006222EB"/>
    <w:rsid w:val="006273D0"/>
    <w:rsid w:val="006330AC"/>
    <w:rsid w:val="00633476"/>
    <w:rsid w:val="00634716"/>
    <w:rsid w:val="00634D85"/>
    <w:rsid w:val="00636346"/>
    <w:rsid w:val="00637ECB"/>
    <w:rsid w:val="006400B5"/>
    <w:rsid w:val="00642D47"/>
    <w:rsid w:val="00642E52"/>
    <w:rsid w:val="006437E2"/>
    <w:rsid w:val="00643C32"/>
    <w:rsid w:val="006441BC"/>
    <w:rsid w:val="00644FD4"/>
    <w:rsid w:val="00645525"/>
    <w:rsid w:val="00646166"/>
    <w:rsid w:val="00647434"/>
    <w:rsid w:val="00647DE2"/>
    <w:rsid w:val="00651452"/>
    <w:rsid w:val="00651C05"/>
    <w:rsid w:val="006534C9"/>
    <w:rsid w:val="006537DE"/>
    <w:rsid w:val="0065490D"/>
    <w:rsid w:val="00655125"/>
    <w:rsid w:val="006566EA"/>
    <w:rsid w:val="006627E1"/>
    <w:rsid w:val="00662C93"/>
    <w:rsid w:val="00662E79"/>
    <w:rsid w:val="00665067"/>
    <w:rsid w:val="0066558F"/>
    <w:rsid w:val="0066698A"/>
    <w:rsid w:val="00667BD6"/>
    <w:rsid w:val="006700E1"/>
    <w:rsid w:val="00670215"/>
    <w:rsid w:val="00671148"/>
    <w:rsid w:val="0067141B"/>
    <w:rsid w:val="00672F25"/>
    <w:rsid w:val="00672F54"/>
    <w:rsid w:val="0067511D"/>
    <w:rsid w:val="00675861"/>
    <w:rsid w:val="0067645D"/>
    <w:rsid w:val="006772E9"/>
    <w:rsid w:val="0068000D"/>
    <w:rsid w:val="00680D73"/>
    <w:rsid w:val="00681296"/>
    <w:rsid w:val="00681BB9"/>
    <w:rsid w:val="00682955"/>
    <w:rsid w:val="00683AED"/>
    <w:rsid w:val="00683D77"/>
    <w:rsid w:val="00684A61"/>
    <w:rsid w:val="00684C96"/>
    <w:rsid w:val="00685585"/>
    <w:rsid w:val="00685D57"/>
    <w:rsid w:val="006873B6"/>
    <w:rsid w:val="00687770"/>
    <w:rsid w:val="006921E9"/>
    <w:rsid w:val="00693F07"/>
    <w:rsid w:val="0069448A"/>
    <w:rsid w:val="00695519"/>
    <w:rsid w:val="006958A2"/>
    <w:rsid w:val="00695F72"/>
    <w:rsid w:val="006A051C"/>
    <w:rsid w:val="006A2F76"/>
    <w:rsid w:val="006A3F15"/>
    <w:rsid w:val="006A596A"/>
    <w:rsid w:val="006A5C39"/>
    <w:rsid w:val="006A6266"/>
    <w:rsid w:val="006A6B79"/>
    <w:rsid w:val="006A7D35"/>
    <w:rsid w:val="006B1121"/>
    <w:rsid w:val="006B1228"/>
    <w:rsid w:val="006B6532"/>
    <w:rsid w:val="006B7099"/>
    <w:rsid w:val="006B7B1C"/>
    <w:rsid w:val="006C0B29"/>
    <w:rsid w:val="006C10D2"/>
    <w:rsid w:val="006C2123"/>
    <w:rsid w:val="006C2843"/>
    <w:rsid w:val="006C3A0D"/>
    <w:rsid w:val="006C56C7"/>
    <w:rsid w:val="006C5974"/>
    <w:rsid w:val="006C5C86"/>
    <w:rsid w:val="006C702D"/>
    <w:rsid w:val="006C7649"/>
    <w:rsid w:val="006C7CB1"/>
    <w:rsid w:val="006C7F53"/>
    <w:rsid w:val="006D16A4"/>
    <w:rsid w:val="006E0E86"/>
    <w:rsid w:val="006E4D9D"/>
    <w:rsid w:val="006E4F73"/>
    <w:rsid w:val="006E5096"/>
    <w:rsid w:val="006F1742"/>
    <w:rsid w:val="006F28E7"/>
    <w:rsid w:val="006F293A"/>
    <w:rsid w:val="006F44A6"/>
    <w:rsid w:val="006F5DC1"/>
    <w:rsid w:val="006F7316"/>
    <w:rsid w:val="0070137C"/>
    <w:rsid w:val="0070456A"/>
    <w:rsid w:val="007053D3"/>
    <w:rsid w:val="00706BED"/>
    <w:rsid w:val="00706ED5"/>
    <w:rsid w:val="007076AD"/>
    <w:rsid w:val="00710DFB"/>
    <w:rsid w:val="00711661"/>
    <w:rsid w:val="007139FC"/>
    <w:rsid w:val="00713D8C"/>
    <w:rsid w:val="00713EEE"/>
    <w:rsid w:val="00714AA8"/>
    <w:rsid w:val="007163C7"/>
    <w:rsid w:val="007165B5"/>
    <w:rsid w:val="00716639"/>
    <w:rsid w:val="00716FF8"/>
    <w:rsid w:val="00717260"/>
    <w:rsid w:val="00720709"/>
    <w:rsid w:val="0072188E"/>
    <w:rsid w:val="00721976"/>
    <w:rsid w:val="00723746"/>
    <w:rsid w:val="00723D5B"/>
    <w:rsid w:val="00727326"/>
    <w:rsid w:val="007275DE"/>
    <w:rsid w:val="00727814"/>
    <w:rsid w:val="00733D7E"/>
    <w:rsid w:val="0073515A"/>
    <w:rsid w:val="00735211"/>
    <w:rsid w:val="007371F2"/>
    <w:rsid w:val="00737415"/>
    <w:rsid w:val="00740E38"/>
    <w:rsid w:val="00742379"/>
    <w:rsid w:val="00742467"/>
    <w:rsid w:val="0074395E"/>
    <w:rsid w:val="007441C7"/>
    <w:rsid w:val="007447DB"/>
    <w:rsid w:val="00744D30"/>
    <w:rsid w:val="0074517D"/>
    <w:rsid w:val="00746BD2"/>
    <w:rsid w:val="00746F15"/>
    <w:rsid w:val="007479DD"/>
    <w:rsid w:val="00752157"/>
    <w:rsid w:val="0075280F"/>
    <w:rsid w:val="007545A5"/>
    <w:rsid w:val="007574D3"/>
    <w:rsid w:val="00760BF4"/>
    <w:rsid w:val="00761824"/>
    <w:rsid w:val="007621D2"/>
    <w:rsid w:val="007624AE"/>
    <w:rsid w:val="00762CA4"/>
    <w:rsid w:val="00763A9F"/>
    <w:rsid w:val="00764CFB"/>
    <w:rsid w:val="00764F94"/>
    <w:rsid w:val="00766720"/>
    <w:rsid w:val="0077051D"/>
    <w:rsid w:val="007715F7"/>
    <w:rsid w:val="00771897"/>
    <w:rsid w:val="00775580"/>
    <w:rsid w:val="00776EBF"/>
    <w:rsid w:val="00777358"/>
    <w:rsid w:val="00780588"/>
    <w:rsid w:val="00780DD8"/>
    <w:rsid w:val="00784981"/>
    <w:rsid w:val="007852FB"/>
    <w:rsid w:val="007872FD"/>
    <w:rsid w:val="00787AD6"/>
    <w:rsid w:val="00791D09"/>
    <w:rsid w:val="00792FC0"/>
    <w:rsid w:val="00794125"/>
    <w:rsid w:val="007A0EE8"/>
    <w:rsid w:val="007A1A5A"/>
    <w:rsid w:val="007A3896"/>
    <w:rsid w:val="007A53A7"/>
    <w:rsid w:val="007A632C"/>
    <w:rsid w:val="007A6F64"/>
    <w:rsid w:val="007A71F5"/>
    <w:rsid w:val="007B15FD"/>
    <w:rsid w:val="007B2077"/>
    <w:rsid w:val="007B291E"/>
    <w:rsid w:val="007B30DC"/>
    <w:rsid w:val="007B789F"/>
    <w:rsid w:val="007B7E6B"/>
    <w:rsid w:val="007C0F44"/>
    <w:rsid w:val="007C5E22"/>
    <w:rsid w:val="007C6491"/>
    <w:rsid w:val="007C6C1A"/>
    <w:rsid w:val="007C71B2"/>
    <w:rsid w:val="007C7B45"/>
    <w:rsid w:val="007C7D06"/>
    <w:rsid w:val="007D0DDA"/>
    <w:rsid w:val="007D19EA"/>
    <w:rsid w:val="007D320B"/>
    <w:rsid w:val="007D3FA8"/>
    <w:rsid w:val="007D3FEA"/>
    <w:rsid w:val="007D50D5"/>
    <w:rsid w:val="007D582E"/>
    <w:rsid w:val="007D718A"/>
    <w:rsid w:val="007E0DE6"/>
    <w:rsid w:val="007E1591"/>
    <w:rsid w:val="007E1BD5"/>
    <w:rsid w:val="007E36D9"/>
    <w:rsid w:val="007E38C7"/>
    <w:rsid w:val="007E3FAE"/>
    <w:rsid w:val="007E41D5"/>
    <w:rsid w:val="007E56C7"/>
    <w:rsid w:val="007E66E4"/>
    <w:rsid w:val="007F0D44"/>
    <w:rsid w:val="007F1A8C"/>
    <w:rsid w:val="007F1F8E"/>
    <w:rsid w:val="007F31F8"/>
    <w:rsid w:val="007F3E41"/>
    <w:rsid w:val="007F40FA"/>
    <w:rsid w:val="007F415C"/>
    <w:rsid w:val="007F54F3"/>
    <w:rsid w:val="007F6E77"/>
    <w:rsid w:val="00800C29"/>
    <w:rsid w:val="00801DB5"/>
    <w:rsid w:val="00803314"/>
    <w:rsid w:val="008035DA"/>
    <w:rsid w:val="00804023"/>
    <w:rsid w:val="0080511D"/>
    <w:rsid w:val="0080589F"/>
    <w:rsid w:val="00807596"/>
    <w:rsid w:val="00811EC9"/>
    <w:rsid w:val="00813326"/>
    <w:rsid w:val="00813961"/>
    <w:rsid w:val="00816ECE"/>
    <w:rsid w:val="0082067C"/>
    <w:rsid w:val="008206E9"/>
    <w:rsid w:val="00822485"/>
    <w:rsid w:val="00823678"/>
    <w:rsid w:val="00823CAF"/>
    <w:rsid w:val="00824DAD"/>
    <w:rsid w:val="00826969"/>
    <w:rsid w:val="00827F08"/>
    <w:rsid w:val="00830F2C"/>
    <w:rsid w:val="008341D4"/>
    <w:rsid w:val="00837BE3"/>
    <w:rsid w:val="00837DD2"/>
    <w:rsid w:val="00841E9F"/>
    <w:rsid w:val="00842F5F"/>
    <w:rsid w:val="00843147"/>
    <w:rsid w:val="00843E6C"/>
    <w:rsid w:val="008444CB"/>
    <w:rsid w:val="00844E85"/>
    <w:rsid w:val="008453F4"/>
    <w:rsid w:val="00846044"/>
    <w:rsid w:val="00851416"/>
    <w:rsid w:val="008518B4"/>
    <w:rsid w:val="00852C0D"/>
    <w:rsid w:val="008532A4"/>
    <w:rsid w:val="00853533"/>
    <w:rsid w:val="00853E28"/>
    <w:rsid w:val="0085540A"/>
    <w:rsid w:val="00855701"/>
    <w:rsid w:val="00855E13"/>
    <w:rsid w:val="00856532"/>
    <w:rsid w:val="008566D6"/>
    <w:rsid w:val="00860003"/>
    <w:rsid w:val="00860489"/>
    <w:rsid w:val="008609F6"/>
    <w:rsid w:val="00862710"/>
    <w:rsid w:val="00866FC6"/>
    <w:rsid w:val="008708F2"/>
    <w:rsid w:val="008728C0"/>
    <w:rsid w:val="00872E55"/>
    <w:rsid w:val="00874C6A"/>
    <w:rsid w:val="0087545B"/>
    <w:rsid w:val="008765E2"/>
    <w:rsid w:val="0088142D"/>
    <w:rsid w:val="0088185C"/>
    <w:rsid w:val="0088196B"/>
    <w:rsid w:val="00882694"/>
    <w:rsid w:val="00885700"/>
    <w:rsid w:val="0088622B"/>
    <w:rsid w:val="00891A3F"/>
    <w:rsid w:val="0089278C"/>
    <w:rsid w:val="00893408"/>
    <w:rsid w:val="00895B30"/>
    <w:rsid w:val="00896FC3"/>
    <w:rsid w:val="00897F5E"/>
    <w:rsid w:val="008A2766"/>
    <w:rsid w:val="008A2A2E"/>
    <w:rsid w:val="008A3914"/>
    <w:rsid w:val="008A47DF"/>
    <w:rsid w:val="008A48C5"/>
    <w:rsid w:val="008A5F07"/>
    <w:rsid w:val="008A651F"/>
    <w:rsid w:val="008A67BC"/>
    <w:rsid w:val="008A7184"/>
    <w:rsid w:val="008A7896"/>
    <w:rsid w:val="008A7B2D"/>
    <w:rsid w:val="008B2770"/>
    <w:rsid w:val="008B379D"/>
    <w:rsid w:val="008B3C10"/>
    <w:rsid w:val="008B3D4B"/>
    <w:rsid w:val="008B4183"/>
    <w:rsid w:val="008B69AF"/>
    <w:rsid w:val="008B6EA7"/>
    <w:rsid w:val="008B75C4"/>
    <w:rsid w:val="008C098B"/>
    <w:rsid w:val="008C1383"/>
    <w:rsid w:val="008C1818"/>
    <w:rsid w:val="008C2AD5"/>
    <w:rsid w:val="008C5D16"/>
    <w:rsid w:val="008D127C"/>
    <w:rsid w:val="008D3C5B"/>
    <w:rsid w:val="008D6596"/>
    <w:rsid w:val="008E1874"/>
    <w:rsid w:val="008E7D1B"/>
    <w:rsid w:val="008F12C6"/>
    <w:rsid w:val="008F26A9"/>
    <w:rsid w:val="008F27C9"/>
    <w:rsid w:val="008F2F52"/>
    <w:rsid w:val="009047B0"/>
    <w:rsid w:val="00905DBA"/>
    <w:rsid w:val="00907F63"/>
    <w:rsid w:val="00910F02"/>
    <w:rsid w:val="0091268A"/>
    <w:rsid w:val="009126B0"/>
    <w:rsid w:val="009142CB"/>
    <w:rsid w:val="00915DF6"/>
    <w:rsid w:val="0092050A"/>
    <w:rsid w:val="00920854"/>
    <w:rsid w:val="0092205D"/>
    <w:rsid w:val="009226BD"/>
    <w:rsid w:val="00922FCB"/>
    <w:rsid w:val="00923D01"/>
    <w:rsid w:val="00925EAC"/>
    <w:rsid w:val="00931FF3"/>
    <w:rsid w:val="0093525E"/>
    <w:rsid w:val="00935F67"/>
    <w:rsid w:val="009439E9"/>
    <w:rsid w:val="00943EE7"/>
    <w:rsid w:val="00944661"/>
    <w:rsid w:val="009454EF"/>
    <w:rsid w:val="009512AB"/>
    <w:rsid w:val="00952C65"/>
    <w:rsid w:val="00952E38"/>
    <w:rsid w:val="0095360E"/>
    <w:rsid w:val="0095362E"/>
    <w:rsid w:val="00954829"/>
    <w:rsid w:val="0095555A"/>
    <w:rsid w:val="0095624B"/>
    <w:rsid w:val="00956A4D"/>
    <w:rsid w:val="00956AC7"/>
    <w:rsid w:val="00957045"/>
    <w:rsid w:val="00963505"/>
    <w:rsid w:val="009638B0"/>
    <w:rsid w:val="009658A6"/>
    <w:rsid w:val="009714DA"/>
    <w:rsid w:val="00971FF4"/>
    <w:rsid w:val="00972729"/>
    <w:rsid w:val="00972D30"/>
    <w:rsid w:val="0097355D"/>
    <w:rsid w:val="00975D9F"/>
    <w:rsid w:val="00981334"/>
    <w:rsid w:val="00981C52"/>
    <w:rsid w:val="00982C97"/>
    <w:rsid w:val="00983850"/>
    <w:rsid w:val="009839E4"/>
    <w:rsid w:val="00985074"/>
    <w:rsid w:val="009873BB"/>
    <w:rsid w:val="00987D02"/>
    <w:rsid w:val="00991D9A"/>
    <w:rsid w:val="009931D2"/>
    <w:rsid w:val="00993821"/>
    <w:rsid w:val="00997575"/>
    <w:rsid w:val="009A1323"/>
    <w:rsid w:val="009A1B42"/>
    <w:rsid w:val="009A4637"/>
    <w:rsid w:val="009A6B5A"/>
    <w:rsid w:val="009A6CCA"/>
    <w:rsid w:val="009A6EBD"/>
    <w:rsid w:val="009A75A0"/>
    <w:rsid w:val="009A7662"/>
    <w:rsid w:val="009B1C17"/>
    <w:rsid w:val="009B55A7"/>
    <w:rsid w:val="009B70A2"/>
    <w:rsid w:val="009C159C"/>
    <w:rsid w:val="009C2159"/>
    <w:rsid w:val="009C2CFF"/>
    <w:rsid w:val="009C45A9"/>
    <w:rsid w:val="009C6185"/>
    <w:rsid w:val="009C6578"/>
    <w:rsid w:val="009D1612"/>
    <w:rsid w:val="009D68E4"/>
    <w:rsid w:val="009D68E5"/>
    <w:rsid w:val="009E1BA8"/>
    <w:rsid w:val="009E1C91"/>
    <w:rsid w:val="009E41D2"/>
    <w:rsid w:val="009E6804"/>
    <w:rsid w:val="009E6D7B"/>
    <w:rsid w:val="009E7AAE"/>
    <w:rsid w:val="009F16D0"/>
    <w:rsid w:val="00A02C9C"/>
    <w:rsid w:val="00A030DF"/>
    <w:rsid w:val="00A07069"/>
    <w:rsid w:val="00A11380"/>
    <w:rsid w:val="00A11AEA"/>
    <w:rsid w:val="00A1391A"/>
    <w:rsid w:val="00A150C8"/>
    <w:rsid w:val="00A166FB"/>
    <w:rsid w:val="00A16749"/>
    <w:rsid w:val="00A167DF"/>
    <w:rsid w:val="00A16B27"/>
    <w:rsid w:val="00A21BF3"/>
    <w:rsid w:val="00A24221"/>
    <w:rsid w:val="00A24989"/>
    <w:rsid w:val="00A35327"/>
    <w:rsid w:val="00A35430"/>
    <w:rsid w:val="00A40E31"/>
    <w:rsid w:val="00A41110"/>
    <w:rsid w:val="00A41C53"/>
    <w:rsid w:val="00A43225"/>
    <w:rsid w:val="00A433F1"/>
    <w:rsid w:val="00A454B3"/>
    <w:rsid w:val="00A4625B"/>
    <w:rsid w:val="00A46D39"/>
    <w:rsid w:val="00A4777D"/>
    <w:rsid w:val="00A47D09"/>
    <w:rsid w:val="00A503EA"/>
    <w:rsid w:val="00A50B58"/>
    <w:rsid w:val="00A5160D"/>
    <w:rsid w:val="00A51744"/>
    <w:rsid w:val="00A52977"/>
    <w:rsid w:val="00A54229"/>
    <w:rsid w:val="00A54674"/>
    <w:rsid w:val="00A56472"/>
    <w:rsid w:val="00A5757D"/>
    <w:rsid w:val="00A61CAE"/>
    <w:rsid w:val="00A64F09"/>
    <w:rsid w:val="00A65B26"/>
    <w:rsid w:val="00A65D69"/>
    <w:rsid w:val="00A67090"/>
    <w:rsid w:val="00A7079A"/>
    <w:rsid w:val="00A70C6C"/>
    <w:rsid w:val="00A726F1"/>
    <w:rsid w:val="00A736E4"/>
    <w:rsid w:val="00A7419B"/>
    <w:rsid w:val="00A7619A"/>
    <w:rsid w:val="00A768A8"/>
    <w:rsid w:val="00A76AC3"/>
    <w:rsid w:val="00A77A69"/>
    <w:rsid w:val="00A77FBC"/>
    <w:rsid w:val="00A8157E"/>
    <w:rsid w:val="00A81CF3"/>
    <w:rsid w:val="00A822F5"/>
    <w:rsid w:val="00A8296D"/>
    <w:rsid w:val="00A83995"/>
    <w:rsid w:val="00A83EFC"/>
    <w:rsid w:val="00A84839"/>
    <w:rsid w:val="00A84892"/>
    <w:rsid w:val="00A86456"/>
    <w:rsid w:val="00A86D42"/>
    <w:rsid w:val="00A8788B"/>
    <w:rsid w:val="00A8793A"/>
    <w:rsid w:val="00A87A56"/>
    <w:rsid w:val="00A916EA"/>
    <w:rsid w:val="00A9407C"/>
    <w:rsid w:val="00A9588B"/>
    <w:rsid w:val="00A95CEE"/>
    <w:rsid w:val="00A96D48"/>
    <w:rsid w:val="00A97C03"/>
    <w:rsid w:val="00AA06BF"/>
    <w:rsid w:val="00AA0EDA"/>
    <w:rsid w:val="00AA177D"/>
    <w:rsid w:val="00AA1CFC"/>
    <w:rsid w:val="00AA369C"/>
    <w:rsid w:val="00AA57F7"/>
    <w:rsid w:val="00AA6CFA"/>
    <w:rsid w:val="00AB147A"/>
    <w:rsid w:val="00AB1F56"/>
    <w:rsid w:val="00AB2E3F"/>
    <w:rsid w:val="00AB3278"/>
    <w:rsid w:val="00AB4F93"/>
    <w:rsid w:val="00AB56DB"/>
    <w:rsid w:val="00AB6641"/>
    <w:rsid w:val="00AB6F22"/>
    <w:rsid w:val="00AC2B1E"/>
    <w:rsid w:val="00AC2B7B"/>
    <w:rsid w:val="00AC331A"/>
    <w:rsid w:val="00AC4CFA"/>
    <w:rsid w:val="00AC64CF"/>
    <w:rsid w:val="00AC6661"/>
    <w:rsid w:val="00AC689B"/>
    <w:rsid w:val="00AD1429"/>
    <w:rsid w:val="00AD2165"/>
    <w:rsid w:val="00AD6399"/>
    <w:rsid w:val="00AD63F7"/>
    <w:rsid w:val="00AE0009"/>
    <w:rsid w:val="00AE006C"/>
    <w:rsid w:val="00AE2544"/>
    <w:rsid w:val="00AE324E"/>
    <w:rsid w:val="00AE32F2"/>
    <w:rsid w:val="00AE4642"/>
    <w:rsid w:val="00AE514D"/>
    <w:rsid w:val="00AE5AF0"/>
    <w:rsid w:val="00AE64DB"/>
    <w:rsid w:val="00AE6A6B"/>
    <w:rsid w:val="00AE7601"/>
    <w:rsid w:val="00AF0833"/>
    <w:rsid w:val="00AF0FE0"/>
    <w:rsid w:val="00AF1C23"/>
    <w:rsid w:val="00AF2122"/>
    <w:rsid w:val="00AF3B6E"/>
    <w:rsid w:val="00AF3CE9"/>
    <w:rsid w:val="00AF5F25"/>
    <w:rsid w:val="00AF62E1"/>
    <w:rsid w:val="00AF69BB"/>
    <w:rsid w:val="00AF7A0A"/>
    <w:rsid w:val="00B00994"/>
    <w:rsid w:val="00B011AE"/>
    <w:rsid w:val="00B01B9B"/>
    <w:rsid w:val="00B03C67"/>
    <w:rsid w:val="00B0463C"/>
    <w:rsid w:val="00B1413B"/>
    <w:rsid w:val="00B156F8"/>
    <w:rsid w:val="00B1651E"/>
    <w:rsid w:val="00B17710"/>
    <w:rsid w:val="00B177F7"/>
    <w:rsid w:val="00B20BB4"/>
    <w:rsid w:val="00B20E8B"/>
    <w:rsid w:val="00B23F1E"/>
    <w:rsid w:val="00B2431A"/>
    <w:rsid w:val="00B26844"/>
    <w:rsid w:val="00B30D11"/>
    <w:rsid w:val="00B33EA7"/>
    <w:rsid w:val="00B35A7E"/>
    <w:rsid w:val="00B35BBA"/>
    <w:rsid w:val="00B3704D"/>
    <w:rsid w:val="00B379E0"/>
    <w:rsid w:val="00B4432E"/>
    <w:rsid w:val="00B50085"/>
    <w:rsid w:val="00B50276"/>
    <w:rsid w:val="00B5044D"/>
    <w:rsid w:val="00B50589"/>
    <w:rsid w:val="00B515A7"/>
    <w:rsid w:val="00B51DB6"/>
    <w:rsid w:val="00B53920"/>
    <w:rsid w:val="00B54BB5"/>
    <w:rsid w:val="00B568C4"/>
    <w:rsid w:val="00B5723E"/>
    <w:rsid w:val="00B5755E"/>
    <w:rsid w:val="00B60B45"/>
    <w:rsid w:val="00B61BE4"/>
    <w:rsid w:val="00B62157"/>
    <w:rsid w:val="00B659CF"/>
    <w:rsid w:val="00B65A05"/>
    <w:rsid w:val="00B66AAD"/>
    <w:rsid w:val="00B70D1C"/>
    <w:rsid w:val="00B73A7C"/>
    <w:rsid w:val="00B73CC8"/>
    <w:rsid w:val="00B7404A"/>
    <w:rsid w:val="00B75746"/>
    <w:rsid w:val="00B7675F"/>
    <w:rsid w:val="00B80671"/>
    <w:rsid w:val="00B83900"/>
    <w:rsid w:val="00B84D8B"/>
    <w:rsid w:val="00B853B2"/>
    <w:rsid w:val="00B85AA4"/>
    <w:rsid w:val="00B86D81"/>
    <w:rsid w:val="00B90545"/>
    <w:rsid w:val="00B91A64"/>
    <w:rsid w:val="00B91C71"/>
    <w:rsid w:val="00B91DC3"/>
    <w:rsid w:val="00B933C6"/>
    <w:rsid w:val="00B938A1"/>
    <w:rsid w:val="00B93BAB"/>
    <w:rsid w:val="00B94A63"/>
    <w:rsid w:val="00B97A56"/>
    <w:rsid w:val="00B97BC6"/>
    <w:rsid w:val="00BA144D"/>
    <w:rsid w:val="00BA15E8"/>
    <w:rsid w:val="00BA2A8F"/>
    <w:rsid w:val="00BA3665"/>
    <w:rsid w:val="00BA6B0B"/>
    <w:rsid w:val="00BA6CE5"/>
    <w:rsid w:val="00BA6F26"/>
    <w:rsid w:val="00BB0840"/>
    <w:rsid w:val="00BB0928"/>
    <w:rsid w:val="00BB2662"/>
    <w:rsid w:val="00BB26D6"/>
    <w:rsid w:val="00BB2FC3"/>
    <w:rsid w:val="00BB3309"/>
    <w:rsid w:val="00BB437A"/>
    <w:rsid w:val="00BB497D"/>
    <w:rsid w:val="00BC07C4"/>
    <w:rsid w:val="00BC1723"/>
    <w:rsid w:val="00BC1BC7"/>
    <w:rsid w:val="00BC2366"/>
    <w:rsid w:val="00BC3449"/>
    <w:rsid w:val="00BC71DD"/>
    <w:rsid w:val="00BC7374"/>
    <w:rsid w:val="00BD1A07"/>
    <w:rsid w:val="00BD342A"/>
    <w:rsid w:val="00BD4824"/>
    <w:rsid w:val="00BD4B06"/>
    <w:rsid w:val="00BD54B5"/>
    <w:rsid w:val="00BD5902"/>
    <w:rsid w:val="00BD692D"/>
    <w:rsid w:val="00BD69F4"/>
    <w:rsid w:val="00BD774C"/>
    <w:rsid w:val="00BE299E"/>
    <w:rsid w:val="00BE3059"/>
    <w:rsid w:val="00BE4EAF"/>
    <w:rsid w:val="00BE5650"/>
    <w:rsid w:val="00BE5692"/>
    <w:rsid w:val="00BE5F75"/>
    <w:rsid w:val="00BE620A"/>
    <w:rsid w:val="00BE6D33"/>
    <w:rsid w:val="00BE7F93"/>
    <w:rsid w:val="00BF2217"/>
    <w:rsid w:val="00BF391D"/>
    <w:rsid w:val="00BF433F"/>
    <w:rsid w:val="00BF5837"/>
    <w:rsid w:val="00BF7C38"/>
    <w:rsid w:val="00C006DB"/>
    <w:rsid w:val="00C015DB"/>
    <w:rsid w:val="00C01727"/>
    <w:rsid w:val="00C02AEC"/>
    <w:rsid w:val="00C053A8"/>
    <w:rsid w:val="00C05E88"/>
    <w:rsid w:val="00C0776E"/>
    <w:rsid w:val="00C15043"/>
    <w:rsid w:val="00C158F5"/>
    <w:rsid w:val="00C228C4"/>
    <w:rsid w:val="00C22DA7"/>
    <w:rsid w:val="00C2347B"/>
    <w:rsid w:val="00C263F4"/>
    <w:rsid w:val="00C27675"/>
    <w:rsid w:val="00C326C4"/>
    <w:rsid w:val="00C349B8"/>
    <w:rsid w:val="00C37330"/>
    <w:rsid w:val="00C41325"/>
    <w:rsid w:val="00C41E8C"/>
    <w:rsid w:val="00C42B64"/>
    <w:rsid w:val="00C42D2D"/>
    <w:rsid w:val="00C43224"/>
    <w:rsid w:val="00C44E2A"/>
    <w:rsid w:val="00C45F56"/>
    <w:rsid w:val="00C477EA"/>
    <w:rsid w:val="00C47D8D"/>
    <w:rsid w:val="00C518DF"/>
    <w:rsid w:val="00C52374"/>
    <w:rsid w:val="00C56326"/>
    <w:rsid w:val="00C620F2"/>
    <w:rsid w:val="00C633A6"/>
    <w:rsid w:val="00C63E6D"/>
    <w:rsid w:val="00C6471B"/>
    <w:rsid w:val="00C64E92"/>
    <w:rsid w:val="00C6584D"/>
    <w:rsid w:val="00C72C76"/>
    <w:rsid w:val="00C72D5E"/>
    <w:rsid w:val="00C73BA1"/>
    <w:rsid w:val="00C73DCF"/>
    <w:rsid w:val="00C760CD"/>
    <w:rsid w:val="00C7771F"/>
    <w:rsid w:val="00C80664"/>
    <w:rsid w:val="00C80AA3"/>
    <w:rsid w:val="00C8136A"/>
    <w:rsid w:val="00C86DD1"/>
    <w:rsid w:val="00C93B04"/>
    <w:rsid w:val="00C93C12"/>
    <w:rsid w:val="00C942CB"/>
    <w:rsid w:val="00C946D3"/>
    <w:rsid w:val="00C95DD9"/>
    <w:rsid w:val="00C969EE"/>
    <w:rsid w:val="00C975BB"/>
    <w:rsid w:val="00C97C1F"/>
    <w:rsid w:val="00CA30A2"/>
    <w:rsid w:val="00CB0692"/>
    <w:rsid w:val="00CB101E"/>
    <w:rsid w:val="00CB1127"/>
    <w:rsid w:val="00CB14F7"/>
    <w:rsid w:val="00CB2728"/>
    <w:rsid w:val="00CB29D1"/>
    <w:rsid w:val="00CB437D"/>
    <w:rsid w:val="00CB5182"/>
    <w:rsid w:val="00CB7FF7"/>
    <w:rsid w:val="00CC4269"/>
    <w:rsid w:val="00CC4C15"/>
    <w:rsid w:val="00CC5CBF"/>
    <w:rsid w:val="00CC683F"/>
    <w:rsid w:val="00CD15B4"/>
    <w:rsid w:val="00CD38B1"/>
    <w:rsid w:val="00CD5EA4"/>
    <w:rsid w:val="00CD6516"/>
    <w:rsid w:val="00CD6A8B"/>
    <w:rsid w:val="00CD6B27"/>
    <w:rsid w:val="00CD6D42"/>
    <w:rsid w:val="00CD6EA8"/>
    <w:rsid w:val="00CD73C2"/>
    <w:rsid w:val="00CD7514"/>
    <w:rsid w:val="00CD7BFD"/>
    <w:rsid w:val="00CE0B74"/>
    <w:rsid w:val="00CE3034"/>
    <w:rsid w:val="00CE478C"/>
    <w:rsid w:val="00CE5108"/>
    <w:rsid w:val="00CE7670"/>
    <w:rsid w:val="00CE7822"/>
    <w:rsid w:val="00CE7C55"/>
    <w:rsid w:val="00CF0396"/>
    <w:rsid w:val="00CF2B90"/>
    <w:rsid w:val="00CF3935"/>
    <w:rsid w:val="00CF40A1"/>
    <w:rsid w:val="00CF49DB"/>
    <w:rsid w:val="00CF580F"/>
    <w:rsid w:val="00CF6C3C"/>
    <w:rsid w:val="00D02008"/>
    <w:rsid w:val="00D0201C"/>
    <w:rsid w:val="00D0228C"/>
    <w:rsid w:val="00D035B5"/>
    <w:rsid w:val="00D060AE"/>
    <w:rsid w:val="00D0610B"/>
    <w:rsid w:val="00D07ED8"/>
    <w:rsid w:val="00D11F55"/>
    <w:rsid w:val="00D12C21"/>
    <w:rsid w:val="00D12D37"/>
    <w:rsid w:val="00D143BD"/>
    <w:rsid w:val="00D15620"/>
    <w:rsid w:val="00D16FDB"/>
    <w:rsid w:val="00D17DC7"/>
    <w:rsid w:val="00D21646"/>
    <w:rsid w:val="00D21884"/>
    <w:rsid w:val="00D21B22"/>
    <w:rsid w:val="00D21D76"/>
    <w:rsid w:val="00D22382"/>
    <w:rsid w:val="00D23060"/>
    <w:rsid w:val="00D23AEF"/>
    <w:rsid w:val="00D245E5"/>
    <w:rsid w:val="00D2514D"/>
    <w:rsid w:val="00D26027"/>
    <w:rsid w:val="00D3177D"/>
    <w:rsid w:val="00D319E0"/>
    <w:rsid w:val="00D35972"/>
    <w:rsid w:val="00D37E31"/>
    <w:rsid w:val="00D42506"/>
    <w:rsid w:val="00D42EE7"/>
    <w:rsid w:val="00D44F30"/>
    <w:rsid w:val="00D46184"/>
    <w:rsid w:val="00D46BCB"/>
    <w:rsid w:val="00D5002D"/>
    <w:rsid w:val="00D5040F"/>
    <w:rsid w:val="00D50642"/>
    <w:rsid w:val="00D521F3"/>
    <w:rsid w:val="00D55EB7"/>
    <w:rsid w:val="00D567AC"/>
    <w:rsid w:val="00D56FFE"/>
    <w:rsid w:val="00D57357"/>
    <w:rsid w:val="00D57415"/>
    <w:rsid w:val="00D6547A"/>
    <w:rsid w:val="00D65BA2"/>
    <w:rsid w:val="00D6715E"/>
    <w:rsid w:val="00D67372"/>
    <w:rsid w:val="00D700A0"/>
    <w:rsid w:val="00D707F3"/>
    <w:rsid w:val="00D72694"/>
    <w:rsid w:val="00D74A8F"/>
    <w:rsid w:val="00D750F6"/>
    <w:rsid w:val="00D75B70"/>
    <w:rsid w:val="00D7669E"/>
    <w:rsid w:val="00D774E3"/>
    <w:rsid w:val="00D823CF"/>
    <w:rsid w:val="00D85432"/>
    <w:rsid w:val="00D877E6"/>
    <w:rsid w:val="00D8780A"/>
    <w:rsid w:val="00D90B23"/>
    <w:rsid w:val="00D90BF7"/>
    <w:rsid w:val="00D9352E"/>
    <w:rsid w:val="00D9365C"/>
    <w:rsid w:val="00D94B2B"/>
    <w:rsid w:val="00D94DCF"/>
    <w:rsid w:val="00D95A80"/>
    <w:rsid w:val="00DA0E1C"/>
    <w:rsid w:val="00DA3003"/>
    <w:rsid w:val="00DA3673"/>
    <w:rsid w:val="00DA544D"/>
    <w:rsid w:val="00DA7028"/>
    <w:rsid w:val="00DB4086"/>
    <w:rsid w:val="00DB48A0"/>
    <w:rsid w:val="00DC0FD0"/>
    <w:rsid w:val="00DC1177"/>
    <w:rsid w:val="00DC239C"/>
    <w:rsid w:val="00DC2426"/>
    <w:rsid w:val="00DC2633"/>
    <w:rsid w:val="00DC38C7"/>
    <w:rsid w:val="00DC45E0"/>
    <w:rsid w:val="00DC4BA0"/>
    <w:rsid w:val="00DC4EEF"/>
    <w:rsid w:val="00DD10B6"/>
    <w:rsid w:val="00DD2166"/>
    <w:rsid w:val="00DD4F44"/>
    <w:rsid w:val="00DD5B73"/>
    <w:rsid w:val="00DE4189"/>
    <w:rsid w:val="00DE7186"/>
    <w:rsid w:val="00DE78DC"/>
    <w:rsid w:val="00DF0C92"/>
    <w:rsid w:val="00DF1103"/>
    <w:rsid w:val="00DF1703"/>
    <w:rsid w:val="00DF17DD"/>
    <w:rsid w:val="00DF193F"/>
    <w:rsid w:val="00DF1E6F"/>
    <w:rsid w:val="00DF343B"/>
    <w:rsid w:val="00DF5765"/>
    <w:rsid w:val="00DF58AB"/>
    <w:rsid w:val="00DF6F79"/>
    <w:rsid w:val="00E00B1C"/>
    <w:rsid w:val="00E00B44"/>
    <w:rsid w:val="00E0137E"/>
    <w:rsid w:val="00E01956"/>
    <w:rsid w:val="00E01FA4"/>
    <w:rsid w:val="00E04867"/>
    <w:rsid w:val="00E054EC"/>
    <w:rsid w:val="00E10526"/>
    <w:rsid w:val="00E14BE9"/>
    <w:rsid w:val="00E1566A"/>
    <w:rsid w:val="00E16363"/>
    <w:rsid w:val="00E2085C"/>
    <w:rsid w:val="00E21B49"/>
    <w:rsid w:val="00E30F01"/>
    <w:rsid w:val="00E322A8"/>
    <w:rsid w:val="00E32585"/>
    <w:rsid w:val="00E331A5"/>
    <w:rsid w:val="00E33A5D"/>
    <w:rsid w:val="00E33B92"/>
    <w:rsid w:val="00E35436"/>
    <w:rsid w:val="00E43A52"/>
    <w:rsid w:val="00E4425A"/>
    <w:rsid w:val="00E4450B"/>
    <w:rsid w:val="00E44914"/>
    <w:rsid w:val="00E44BBD"/>
    <w:rsid w:val="00E45667"/>
    <w:rsid w:val="00E458D6"/>
    <w:rsid w:val="00E45C49"/>
    <w:rsid w:val="00E45C55"/>
    <w:rsid w:val="00E47697"/>
    <w:rsid w:val="00E47C79"/>
    <w:rsid w:val="00E50216"/>
    <w:rsid w:val="00E50A5A"/>
    <w:rsid w:val="00E52916"/>
    <w:rsid w:val="00E52A78"/>
    <w:rsid w:val="00E53069"/>
    <w:rsid w:val="00E53C05"/>
    <w:rsid w:val="00E543E5"/>
    <w:rsid w:val="00E55427"/>
    <w:rsid w:val="00E56793"/>
    <w:rsid w:val="00E56A56"/>
    <w:rsid w:val="00E57406"/>
    <w:rsid w:val="00E61830"/>
    <w:rsid w:val="00E62A27"/>
    <w:rsid w:val="00E642D4"/>
    <w:rsid w:val="00E7092C"/>
    <w:rsid w:val="00E70F3F"/>
    <w:rsid w:val="00E71589"/>
    <w:rsid w:val="00E737EB"/>
    <w:rsid w:val="00E74004"/>
    <w:rsid w:val="00E7472D"/>
    <w:rsid w:val="00E74A7F"/>
    <w:rsid w:val="00E74FE6"/>
    <w:rsid w:val="00E7557D"/>
    <w:rsid w:val="00E75B3D"/>
    <w:rsid w:val="00E76111"/>
    <w:rsid w:val="00E772C3"/>
    <w:rsid w:val="00E7735B"/>
    <w:rsid w:val="00E80B6B"/>
    <w:rsid w:val="00E8512B"/>
    <w:rsid w:val="00E90A56"/>
    <w:rsid w:val="00E9300F"/>
    <w:rsid w:val="00E93B16"/>
    <w:rsid w:val="00E9455B"/>
    <w:rsid w:val="00E94652"/>
    <w:rsid w:val="00E9526C"/>
    <w:rsid w:val="00E95D00"/>
    <w:rsid w:val="00E96255"/>
    <w:rsid w:val="00E9650E"/>
    <w:rsid w:val="00E96A6C"/>
    <w:rsid w:val="00EA0F5A"/>
    <w:rsid w:val="00EA1093"/>
    <w:rsid w:val="00EA1F90"/>
    <w:rsid w:val="00EA206A"/>
    <w:rsid w:val="00EA34BC"/>
    <w:rsid w:val="00EA72E2"/>
    <w:rsid w:val="00EB0539"/>
    <w:rsid w:val="00EB1ABD"/>
    <w:rsid w:val="00EB2720"/>
    <w:rsid w:val="00EB28D2"/>
    <w:rsid w:val="00EB3ACA"/>
    <w:rsid w:val="00EB3B6B"/>
    <w:rsid w:val="00EB5E0A"/>
    <w:rsid w:val="00EB7856"/>
    <w:rsid w:val="00EC061A"/>
    <w:rsid w:val="00EC1A8D"/>
    <w:rsid w:val="00EC1E33"/>
    <w:rsid w:val="00EC1F76"/>
    <w:rsid w:val="00EC45CA"/>
    <w:rsid w:val="00EC6C6D"/>
    <w:rsid w:val="00ED02E5"/>
    <w:rsid w:val="00ED0A95"/>
    <w:rsid w:val="00ED29C9"/>
    <w:rsid w:val="00ED4BC8"/>
    <w:rsid w:val="00ED6CF1"/>
    <w:rsid w:val="00ED7B4A"/>
    <w:rsid w:val="00EE00D0"/>
    <w:rsid w:val="00EE00F7"/>
    <w:rsid w:val="00EE112B"/>
    <w:rsid w:val="00EE18D8"/>
    <w:rsid w:val="00EE5C9D"/>
    <w:rsid w:val="00EE5D08"/>
    <w:rsid w:val="00EF032D"/>
    <w:rsid w:val="00EF0C1D"/>
    <w:rsid w:val="00EF141A"/>
    <w:rsid w:val="00EF27C1"/>
    <w:rsid w:val="00EF39EC"/>
    <w:rsid w:val="00EF4AF8"/>
    <w:rsid w:val="00EF544A"/>
    <w:rsid w:val="00EF5A2F"/>
    <w:rsid w:val="00F01D13"/>
    <w:rsid w:val="00F02336"/>
    <w:rsid w:val="00F02367"/>
    <w:rsid w:val="00F04D4B"/>
    <w:rsid w:val="00F05AB4"/>
    <w:rsid w:val="00F066C7"/>
    <w:rsid w:val="00F07302"/>
    <w:rsid w:val="00F14973"/>
    <w:rsid w:val="00F1715C"/>
    <w:rsid w:val="00F23896"/>
    <w:rsid w:val="00F24EE0"/>
    <w:rsid w:val="00F268BA"/>
    <w:rsid w:val="00F26EE8"/>
    <w:rsid w:val="00F273A9"/>
    <w:rsid w:val="00F27A10"/>
    <w:rsid w:val="00F3116D"/>
    <w:rsid w:val="00F319F4"/>
    <w:rsid w:val="00F32680"/>
    <w:rsid w:val="00F32DD2"/>
    <w:rsid w:val="00F32EB9"/>
    <w:rsid w:val="00F34A63"/>
    <w:rsid w:val="00F35C44"/>
    <w:rsid w:val="00F3636F"/>
    <w:rsid w:val="00F37F80"/>
    <w:rsid w:val="00F40E2A"/>
    <w:rsid w:val="00F420DD"/>
    <w:rsid w:val="00F44362"/>
    <w:rsid w:val="00F44E4D"/>
    <w:rsid w:val="00F45FEE"/>
    <w:rsid w:val="00F50F65"/>
    <w:rsid w:val="00F51054"/>
    <w:rsid w:val="00F52AE3"/>
    <w:rsid w:val="00F54B00"/>
    <w:rsid w:val="00F5569F"/>
    <w:rsid w:val="00F562C7"/>
    <w:rsid w:val="00F56BAA"/>
    <w:rsid w:val="00F57B01"/>
    <w:rsid w:val="00F64010"/>
    <w:rsid w:val="00F657D7"/>
    <w:rsid w:val="00F65E14"/>
    <w:rsid w:val="00F67A91"/>
    <w:rsid w:val="00F67EAD"/>
    <w:rsid w:val="00F736AC"/>
    <w:rsid w:val="00F740F2"/>
    <w:rsid w:val="00F826EC"/>
    <w:rsid w:val="00F82DED"/>
    <w:rsid w:val="00F8521A"/>
    <w:rsid w:val="00F85D06"/>
    <w:rsid w:val="00F86FE8"/>
    <w:rsid w:val="00F918CB"/>
    <w:rsid w:val="00F91909"/>
    <w:rsid w:val="00F91D79"/>
    <w:rsid w:val="00F91E86"/>
    <w:rsid w:val="00F93A68"/>
    <w:rsid w:val="00F93D18"/>
    <w:rsid w:val="00F93EC7"/>
    <w:rsid w:val="00F949F0"/>
    <w:rsid w:val="00F94B95"/>
    <w:rsid w:val="00F956CB"/>
    <w:rsid w:val="00F95822"/>
    <w:rsid w:val="00F95A21"/>
    <w:rsid w:val="00FA3656"/>
    <w:rsid w:val="00FA3FFF"/>
    <w:rsid w:val="00FA515A"/>
    <w:rsid w:val="00FA7229"/>
    <w:rsid w:val="00FB0E78"/>
    <w:rsid w:val="00FB31D7"/>
    <w:rsid w:val="00FB5442"/>
    <w:rsid w:val="00FB60DC"/>
    <w:rsid w:val="00FB64B6"/>
    <w:rsid w:val="00FB7F2D"/>
    <w:rsid w:val="00FC02D4"/>
    <w:rsid w:val="00FC0D33"/>
    <w:rsid w:val="00FD0DB1"/>
    <w:rsid w:val="00FD15B0"/>
    <w:rsid w:val="00FD1D47"/>
    <w:rsid w:val="00FD1FAC"/>
    <w:rsid w:val="00FD20A5"/>
    <w:rsid w:val="00FD407F"/>
    <w:rsid w:val="00FD58C9"/>
    <w:rsid w:val="00FD5E23"/>
    <w:rsid w:val="00FD6B41"/>
    <w:rsid w:val="00FE2EB6"/>
    <w:rsid w:val="00FE4138"/>
    <w:rsid w:val="00FE594F"/>
    <w:rsid w:val="00FE5C9C"/>
    <w:rsid w:val="00FE78FB"/>
    <w:rsid w:val="00FF0AE2"/>
    <w:rsid w:val="00FF13CA"/>
    <w:rsid w:val="00FF28F9"/>
    <w:rsid w:val="00FF2C10"/>
    <w:rsid w:val="00FF396B"/>
    <w:rsid w:val="00FF4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D2078E"/>
  <w15:chartTrackingRefBased/>
  <w15:docId w15:val="{FAE324FE-57EA-C244-9244-36C3F25E7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EB9"/>
    <w:pPr>
      <w:spacing w:after="200" w:line="276" w:lineRule="auto"/>
    </w:pPr>
    <w:rPr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E11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E112B"/>
  </w:style>
  <w:style w:type="paragraph" w:styleId="AltBilgi">
    <w:name w:val="footer"/>
    <w:basedOn w:val="Normal"/>
    <w:link w:val="AltBilgiChar"/>
    <w:uiPriority w:val="99"/>
    <w:unhideWhenUsed/>
    <w:rsid w:val="00EE11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E112B"/>
  </w:style>
  <w:style w:type="paragraph" w:styleId="BalonMetni">
    <w:name w:val="Balloon Text"/>
    <w:basedOn w:val="Normal"/>
    <w:link w:val="BalonMetniChar"/>
    <w:uiPriority w:val="99"/>
    <w:semiHidden/>
    <w:unhideWhenUsed/>
    <w:rsid w:val="00EE112B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onMetniChar">
    <w:name w:val="Balon Metni Char"/>
    <w:link w:val="BalonMetni"/>
    <w:uiPriority w:val="99"/>
    <w:semiHidden/>
    <w:rsid w:val="00EE112B"/>
    <w:rPr>
      <w:rFonts w:ascii="Tahoma" w:hAnsi="Tahoma" w:cs="Tahoma"/>
      <w:sz w:val="16"/>
      <w:szCs w:val="16"/>
    </w:rPr>
  </w:style>
  <w:style w:type="character" w:styleId="Kpr">
    <w:name w:val="Hyperlink"/>
    <w:uiPriority w:val="99"/>
    <w:unhideWhenUsed/>
    <w:rsid w:val="00EE112B"/>
    <w:rPr>
      <w:color w:val="0000FF"/>
      <w:u w:val="single"/>
    </w:rPr>
  </w:style>
  <w:style w:type="paragraph" w:styleId="AralkYok">
    <w:name w:val="No Spacing"/>
    <w:basedOn w:val="Normal"/>
    <w:uiPriority w:val="1"/>
    <w:qFormat/>
    <w:rsid w:val="00BE4EA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Gl">
    <w:name w:val="Strong"/>
    <w:uiPriority w:val="22"/>
    <w:qFormat/>
    <w:rsid w:val="00BE4EAF"/>
    <w:rPr>
      <w:b/>
      <w:bCs/>
    </w:rPr>
  </w:style>
  <w:style w:type="paragraph" w:styleId="ListeParagraf">
    <w:name w:val="List Paragraph"/>
    <w:basedOn w:val="Normal"/>
    <w:uiPriority w:val="34"/>
    <w:qFormat/>
    <w:rsid w:val="00581DE7"/>
    <w:pPr>
      <w:ind w:left="720"/>
      <w:contextualSpacing/>
    </w:pPr>
  </w:style>
  <w:style w:type="table" w:styleId="TabloKlavuzu">
    <w:name w:val="Table Grid"/>
    <w:basedOn w:val="NormalTablo"/>
    <w:uiPriority w:val="59"/>
    <w:rsid w:val="00DA36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5353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DipnotBavurusu">
    <w:name w:val="footnote reference"/>
    <w:basedOn w:val="VarsaylanParagrafYazTipi"/>
    <w:uiPriority w:val="99"/>
    <w:semiHidden/>
    <w:unhideWhenUsed/>
    <w:rsid w:val="003340F4"/>
  </w:style>
  <w:style w:type="table" w:styleId="KlavuzTablo6-Renkli-Vurgu3">
    <w:name w:val="Grid Table 6 Colorful Accent 3"/>
    <w:basedOn w:val="NormalTablo"/>
    <w:uiPriority w:val="51"/>
    <w:rsid w:val="00225F3C"/>
    <w:rPr>
      <w:color w:val="7B7B7B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</w:rPr>
      <w:tblPr/>
      <w:tcPr>
        <w:tcBorders>
          <w:bottom w:val="single" w:sz="12" w:space="0" w:color="C9C9C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character" w:customStyle="1" w:styleId="zmlenmeyenBahsetme1">
    <w:name w:val="Çözümlenmeyen Bahsetme1"/>
    <w:uiPriority w:val="99"/>
    <w:semiHidden/>
    <w:unhideWhenUsed/>
    <w:rsid w:val="00764F94"/>
    <w:rPr>
      <w:color w:val="605E5C"/>
      <w:shd w:val="clear" w:color="auto" w:fill="E1DFDD"/>
    </w:rPr>
  </w:style>
  <w:style w:type="character" w:styleId="zmlenmeyenBahsetme">
    <w:name w:val="Unresolved Mention"/>
    <w:basedOn w:val="VarsaylanParagrafYazTipi"/>
    <w:uiPriority w:val="99"/>
    <w:semiHidden/>
    <w:unhideWhenUsed/>
    <w:rsid w:val="00972729"/>
    <w:rPr>
      <w:color w:val="605E5C"/>
      <w:shd w:val="clear" w:color="auto" w:fill="E1DFDD"/>
    </w:rPr>
  </w:style>
  <w:style w:type="character" w:styleId="zlenenKpr">
    <w:name w:val="FollowedHyperlink"/>
    <w:basedOn w:val="VarsaylanParagrafYazTipi"/>
    <w:uiPriority w:val="99"/>
    <w:semiHidden/>
    <w:unhideWhenUsed/>
    <w:rsid w:val="00085A44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4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5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4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3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2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13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4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1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2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5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16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1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8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3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8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0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4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0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4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9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2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7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7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2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4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4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7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4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9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8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5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23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0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6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2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1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8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7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9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9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7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9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1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6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64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5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5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8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2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1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7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0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7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6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7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9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5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3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9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3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8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1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6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4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7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9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66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7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7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1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7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2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3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5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9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6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1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8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2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9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9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0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8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8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8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9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4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2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8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2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2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1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4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4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8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1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7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7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7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1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1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73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3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66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73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58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28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8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05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1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5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9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1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1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5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2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0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3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6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9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886756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dotted" w:sz="6" w:space="0" w:color="CCCCCC"/>
            <w:right w:val="none" w:sz="0" w:space="0" w:color="auto"/>
          </w:divBdr>
        </w:div>
      </w:divsChild>
    </w:div>
    <w:div w:id="203059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5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1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4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3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7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1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5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2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5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2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89B43A-AF8B-4215-A08B-3BD0D5030B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729</Words>
  <Characters>4161</Characters>
  <Application>Microsoft Office Word</Application>
  <DocSecurity>0</DocSecurity>
  <Lines>34</Lines>
  <Paragraphs>9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4881</CharactersWithSpaces>
  <SharedDoc>false</SharedDoc>
  <HLinks>
    <vt:vector size="6" baseType="variant">
      <vt:variant>
        <vt:i4>1048652</vt:i4>
      </vt:variant>
      <vt:variant>
        <vt:i4>0</vt:i4>
      </vt:variant>
      <vt:variant>
        <vt:i4>0</vt:i4>
      </vt:variant>
      <vt:variant>
        <vt:i4>5</vt:i4>
      </vt:variant>
      <vt:variant>
        <vt:lpwstr>https://antalyaaskf.org/disiplincezalari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Çağatay ŞAHİN</cp:lastModifiedBy>
  <cp:revision>3</cp:revision>
  <cp:lastPrinted>2024-04-24T18:00:00Z</cp:lastPrinted>
  <dcterms:created xsi:type="dcterms:W3CDTF">2026-11-04T08:21:00Z</dcterms:created>
  <dcterms:modified xsi:type="dcterms:W3CDTF">2026-11-04T08:22:00Z</dcterms:modified>
</cp:coreProperties>
</file>